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41" w:rsidRDefault="007F4B6B" w:rsidP="00230806">
      <w:bookmarkStart w:id="0" w:name="OLE_LINK1"/>
      <w:bookmarkStart w:id="1" w:name="OLE_LINK2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-226695</wp:posOffset>
                </wp:positionV>
                <wp:extent cx="3581400" cy="1598295"/>
                <wp:effectExtent l="19050" t="19050" r="38100" b="4000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42A" w:rsidRDefault="00CC142A" w:rsidP="008E4575">
                            <w:pPr>
                              <w:jc w:val="center"/>
                            </w:pPr>
                            <w:r>
                              <w:t xml:space="preserve">NAMBUCCA </w:t>
                            </w:r>
                            <w:r w:rsidR="00B243F9">
                              <w:t xml:space="preserve">VALLEY </w:t>
                            </w:r>
                            <w:r>
                              <w:t>COUNCIL</w:t>
                            </w:r>
                          </w:p>
                          <w:p w:rsidR="00CC142A" w:rsidRDefault="00CC142A" w:rsidP="008E4575">
                            <w:pPr>
                              <w:jc w:val="center"/>
                            </w:pPr>
                          </w:p>
                          <w:p w:rsidR="00CC142A" w:rsidRDefault="00CC142A" w:rsidP="008E4575">
                            <w:pPr>
                              <w:jc w:val="center"/>
                            </w:pPr>
                          </w:p>
                          <w:p w:rsidR="00CC142A" w:rsidRDefault="00CC142A" w:rsidP="008E4575">
                            <w:pPr>
                              <w:jc w:val="center"/>
                            </w:pPr>
                            <w:r>
                              <w:t xml:space="preserve">APPLICATION FOR SECTION 356 </w:t>
                            </w:r>
                          </w:p>
                          <w:p w:rsidR="00CC142A" w:rsidRDefault="00CC142A" w:rsidP="008E4575">
                            <w:pPr>
                              <w:jc w:val="center"/>
                            </w:pPr>
                            <w:r>
                              <w:t>DONATION</w:t>
                            </w:r>
                            <w:r w:rsidR="00B36D7D">
                              <w:t xml:space="preserve"> PROGRAM</w:t>
                            </w:r>
                          </w:p>
                          <w:p w:rsidR="0004594C" w:rsidRDefault="0004594C" w:rsidP="008E4575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:rsidR="00CC142A" w:rsidRDefault="0004594C" w:rsidP="008E4575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7C1F29">
                              <w:t>2</w:t>
                            </w:r>
                            <w:r w:rsidR="00721656">
                              <w:t>3</w:t>
                            </w:r>
                            <w:r>
                              <w:t>/20</w:t>
                            </w:r>
                            <w:r w:rsidR="002E4033">
                              <w:t>2</w:t>
                            </w:r>
                            <w:r w:rsidR="00721656">
                              <w:t>4</w:t>
                            </w:r>
                            <w:r w:rsidR="00CC142A" w:rsidRPr="008E4575">
                              <w:t xml:space="preserve"> FINANCIAL YEAR</w:t>
                            </w:r>
                          </w:p>
                          <w:p w:rsidR="0050250D" w:rsidRPr="0050250D" w:rsidRDefault="0050250D" w:rsidP="0050250D">
                            <w:pPr>
                              <w:jc w:val="right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 w:rsidRPr="0050250D"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File: SF3</w:t>
                            </w:r>
                            <w:r w:rsidR="00721656"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334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98pt;margin-top:-17.85pt;width:282pt;height:12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" strokecolor="#c0504d [3205]" strokeweight="4.5pt">
                <v:textbox>
                  <w:txbxContent>
                    <w:p w:rsidR="00CC142A" w:rsidRDefault="00CC142A" w:rsidP="008E4575">
                      <w:pPr>
                        <w:jc w:val="center"/>
                      </w:pPr>
                      <w:r>
                        <w:t xml:space="preserve">NAMBUCCA </w:t>
                      </w:r>
                      <w:r w:rsidR="00B243F9">
                        <w:t xml:space="preserve">VALLEY </w:t>
                      </w:r>
                      <w:r>
                        <w:t>COUNCIL</w:t>
                      </w:r>
                    </w:p>
                    <w:p w:rsidR="00CC142A" w:rsidRDefault="00CC142A" w:rsidP="008E4575">
                      <w:pPr>
                        <w:jc w:val="center"/>
                      </w:pPr>
                    </w:p>
                    <w:p w:rsidR="00CC142A" w:rsidRDefault="00CC142A" w:rsidP="008E4575">
                      <w:pPr>
                        <w:jc w:val="center"/>
                      </w:pPr>
                    </w:p>
                    <w:p w:rsidR="00CC142A" w:rsidRDefault="00CC142A" w:rsidP="008E4575">
                      <w:pPr>
                        <w:jc w:val="center"/>
                      </w:pPr>
                      <w:r>
                        <w:t xml:space="preserve">APPLICATION FOR SECTION 356 </w:t>
                      </w:r>
                    </w:p>
                    <w:p w:rsidR="00CC142A" w:rsidRDefault="00CC142A" w:rsidP="008E4575">
                      <w:pPr>
                        <w:jc w:val="center"/>
                      </w:pPr>
                      <w:r>
                        <w:t>DONATION</w:t>
                      </w:r>
                      <w:r w:rsidR="00B36D7D">
                        <w:t xml:space="preserve"> PROGRAM</w:t>
                      </w:r>
                    </w:p>
                    <w:p w:rsidR="0004594C" w:rsidRDefault="0004594C" w:rsidP="008E4575">
                      <w:pPr>
                        <w:jc w:val="center"/>
                        <w:rPr>
                          <w:b w:val="0"/>
                        </w:rPr>
                      </w:pPr>
                    </w:p>
                    <w:p w:rsidR="00CC142A" w:rsidRDefault="0004594C" w:rsidP="008E4575">
                      <w:pPr>
                        <w:jc w:val="center"/>
                      </w:pPr>
                      <w:r>
                        <w:t>20</w:t>
                      </w:r>
                      <w:r w:rsidR="007C1F29">
                        <w:t>2</w:t>
                      </w:r>
                      <w:r w:rsidR="00721656">
                        <w:t>3</w:t>
                      </w:r>
                      <w:r>
                        <w:t>/20</w:t>
                      </w:r>
                      <w:r w:rsidR="002E4033">
                        <w:t>2</w:t>
                      </w:r>
                      <w:r w:rsidR="00721656">
                        <w:t>4</w:t>
                      </w:r>
                      <w:r w:rsidR="00CC142A" w:rsidRPr="008E4575">
                        <w:t xml:space="preserve"> FINANCIAL YEAR</w:t>
                      </w:r>
                    </w:p>
                    <w:p w:rsidR="0050250D" w:rsidRPr="0050250D" w:rsidRDefault="0050250D" w:rsidP="0050250D">
                      <w:pPr>
                        <w:jc w:val="right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 w:rsidRPr="0050250D">
                        <w:rPr>
                          <w:b w:val="0"/>
                          <w:i/>
                          <w:sz w:val="20"/>
                          <w:szCs w:val="20"/>
                        </w:rPr>
                        <w:t>File: SF3</w:t>
                      </w:r>
                      <w:r w:rsidR="00721656">
                        <w:rPr>
                          <w:b w:val="0"/>
                          <w:i/>
                          <w:sz w:val="20"/>
                          <w:szCs w:val="20"/>
                        </w:rPr>
                        <w:t>334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 w:rsidR="00B243F9">
        <w:rPr>
          <w:noProof/>
          <w:lang w:eastAsia="en-AU"/>
        </w:rPr>
        <w:drawing>
          <wp:inline distT="0" distB="0" distL="0" distR="0">
            <wp:extent cx="1374802" cy="1152939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VC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36" cy="116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75" w:rsidRDefault="008E4575" w:rsidP="00230806">
      <w:pPr>
        <w:tabs>
          <w:tab w:val="left" w:pos="1440"/>
          <w:tab w:val="right" w:pos="9720"/>
        </w:tabs>
        <w:rPr>
          <w:rFonts w:cs="Arial"/>
        </w:rPr>
      </w:pPr>
    </w:p>
    <w:p w:rsidR="008E4575" w:rsidRDefault="008E4575" w:rsidP="00230806">
      <w:pPr>
        <w:tabs>
          <w:tab w:val="left" w:pos="1440"/>
          <w:tab w:val="right" w:pos="9720"/>
        </w:tabs>
        <w:rPr>
          <w:rFonts w:cs="Arial"/>
        </w:rPr>
      </w:pPr>
    </w:p>
    <w:p w:rsidR="00DB3DCA" w:rsidRDefault="00DB3DCA" w:rsidP="00DB3DCA">
      <w:pPr>
        <w:tabs>
          <w:tab w:val="left" w:pos="720"/>
          <w:tab w:val="left" w:pos="1320"/>
          <w:tab w:val="left" w:pos="1920"/>
        </w:tabs>
        <w:jc w:val="both"/>
        <w:rPr>
          <w:rFonts w:cs="Arial"/>
          <w:b w:val="0"/>
          <w:sz w:val="22"/>
          <w:szCs w:val="22"/>
        </w:rPr>
      </w:pPr>
    </w:p>
    <w:p w:rsidR="008E4575" w:rsidRPr="004C4C7E" w:rsidRDefault="008E4575" w:rsidP="00230806">
      <w:pPr>
        <w:tabs>
          <w:tab w:val="left" w:pos="1440"/>
          <w:tab w:val="right" w:pos="9720"/>
        </w:tabs>
        <w:rPr>
          <w:rFonts w:cs="Arial"/>
        </w:rPr>
      </w:pPr>
      <w:r w:rsidRPr="004C4C7E">
        <w:rPr>
          <w:rFonts w:cs="Arial"/>
        </w:rPr>
        <w:t xml:space="preserve">Name of </w:t>
      </w:r>
      <w:r w:rsidR="00D96E03">
        <w:rPr>
          <w:rFonts w:cs="Arial"/>
        </w:rPr>
        <w:t>a</w:t>
      </w:r>
      <w:r w:rsidRPr="004C4C7E">
        <w:rPr>
          <w:rFonts w:cs="Arial"/>
        </w:rPr>
        <w:t xml:space="preserve">pplicant, </w:t>
      </w:r>
      <w:r w:rsidR="00D96E03">
        <w:rPr>
          <w:rFonts w:cs="Arial"/>
        </w:rPr>
        <w:t>o</w:t>
      </w:r>
      <w:r w:rsidRPr="004C4C7E">
        <w:rPr>
          <w:rFonts w:cs="Arial"/>
        </w:rPr>
        <w:t xml:space="preserve">rganisation or </w:t>
      </w:r>
      <w:r w:rsidR="00D96E03">
        <w:rPr>
          <w:rFonts w:cs="Arial"/>
        </w:rPr>
        <w:t>g</w:t>
      </w:r>
      <w:r w:rsidRPr="004C4C7E">
        <w:rPr>
          <w:rFonts w:cs="Arial"/>
        </w:rPr>
        <w:t xml:space="preserve">roup applying for </w:t>
      </w:r>
      <w:r w:rsidR="00D96E03">
        <w:rPr>
          <w:rFonts w:cs="Arial"/>
        </w:rPr>
        <w:t>f</w:t>
      </w:r>
      <w:r w:rsidRPr="004C4C7E">
        <w:rPr>
          <w:rFonts w:cs="Arial"/>
        </w:rPr>
        <w:t xml:space="preserve">inancial </w:t>
      </w:r>
      <w:r w:rsidR="00D96E03">
        <w:rPr>
          <w:rFonts w:cs="Arial"/>
        </w:rPr>
        <w:t>a</w:t>
      </w:r>
      <w:r w:rsidRPr="004C4C7E">
        <w:rPr>
          <w:rFonts w:cs="Arial"/>
        </w:rPr>
        <w:t xml:space="preserve">ssistance: </w:t>
      </w:r>
    </w:p>
    <w:p w:rsidR="008E4575" w:rsidRPr="008E4575" w:rsidRDefault="008E4575" w:rsidP="00230806">
      <w:pPr>
        <w:tabs>
          <w:tab w:val="right" w:pos="9720"/>
        </w:tabs>
        <w:rPr>
          <w:rFonts w:cs="Arial"/>
          <w:b w:val="0"/>
        </w:rPr>
      </w:pPr>
      <w:r w:rsidRPr="008E4575">
        <w:rPr>
          <w:rFonts w:cs="Arial"/>
          <w:b w:val="0"/>
          <w:u w:val="single"/>
        </w:rPr>
        <w:tab/>
      </w:r>
    </w:p>
    <w:p w:rsidR="008E4575" w:rsidRPr="008E4575" w:rsidRDefault="008E4575" w:rsidP="00230806">
      <w:pPr>
        <w:tabs>
          <w:tab w:val="right" w:pos="9720"/>
        </w:tabs>
        <w:rPr>
          <w:rFonts w:cs="Arial"/>
          <w:b w:val="0"/>
          <w:u w:val="single"/>
        </w:rPr>
      </w:pPr>
      <w:r w:rsidRPr="008E4575">
        <w:rPr>
          <w:rFonts w:cs="Arial"/>
          <w:b w:val="0"/>
          <w:u w:val="single"/>
        </w:rPr>
        <w:tab/>
      </w:r>
    </w:p>
    <w:p w:rsidR="00295C4A" w:rsidRDefault="00295C4A" w:rsidP="00230806">
      <w:pPr>
        <w:tabs>
          <w:tab w:val="right" w:pos="9720"/>
        </w:tabs>
        <w:jc w:val="both"/>
        <w:rPr>
          <w:rFonts w:cs="Arial"/>
          <w:i/>
          <w:sz w:val="22"/>
          <w:szCs w:val="22"/>
        </w:rPr>
      </w:pPr>
    </w:p>
    <w:p w:rsidR="008E4575" w:rsidRPr="002A38BE" w:rsidRDefault="004454DB" w:rsidP="00230806">
      <w:pPr>
        <w:tabs>
          <w:tab w:val="right" w:pos="9720"/>
        </w:tabs>
        <w:jc w:val="both"/>
        <w:rPr>
          <w:rFonts w:cs="Arial"/>
          <w:b w:val="0"/>
          <w:i/>
          <w:sz w:val="22"/>
          <w:szCs w:val="22"/>
        </w:rPr>
      </w:pPr>
      <w:r w:rsidRPr="002A38BE">
        <w:rPr>
          <w:rFonts w:cs="Arial"/>
          <w:b w:val="0"/>
          <w:i/>
          <w:sz w:val="22"/>
          <w:szCs w:val="22"/>
        </w:rPr>
        <w:t>(</w:t>
      </w:r>
      <w:r w:rsidR="008E4575" w:rsidRPr="002A38BE">
        <w:rPr>
          <w:rFonts w:cs="Arial"/>
          <w:b w:val="0"/>
          <w:i/>
          <w:sz w:val="22"/>
          <w:szCs w:val="22"/>
        </w:rPr>
        <w:t xml:space="preserve">Please provide the correct name of any legal entity, including any trading names, ABN, ACN, BN or other registration number as shown on the Australian Securities and Investment Commission </w:t>
      </w:r>
      <w:r w:rsidRPr="002A38BE">
        <w:rPr>
          <w:rFonts w:cs="Arial"/>
          <w:b w:val="0"/>
          <w:i/>
          <w:sz w:val="22"/>
          <w:szCs w:val="22"/>
        </w:rPr>
        <w:t xml:space="preserve">website </w:t>
      </w:r>
      <w:proofErr w:type="gramStart"/>
      <w:r w:rsidRPr="002A38BE">
        <w:rPr>
          <w:rFonts w:cs="Arial"/>
          <w:b w:val="0"/>
          <w:i/>
          <w:sz w:val="22"/>
          <w:szCs w:val="22"/>
        </w:rPr>
        <w:t>http://www.asic.gov.au )</w:t>
      </w:r>
      <w:proofErr w:type="gramEnd"/>
    </w:p>
    <w:p w:rsidR="008E4575" w:rsidRPr="004C4C7E" w:rsidRDefault="008E4575" w:rsidP="00230806">
      <w:pPr>
        <w:tabs>
          <w:tab w:val="right" w:pos="9720"/>
        </w:tabs>
        <w:rPr>
          <w:rFonts w:cs="Arial"/>
          <w:sz w:val="22"/>
          <w:szCs w:val="22"/>
          <w:u w:val="single"/>
        </w:rPr>
      </w:pPr>
    </w:p>
    <w:p w:rsidR="008E4575" w:rsidRPr="008E4575" w:rsidRDefault="008E4575" w:rsidP="00230806">
      <w:pPr>
        <w:tabs>
          <w:tab w:val="right" w:pos="9720"/>
        </w:tabs>
        <w:rPr>
          <w:rFonts w:cs="Arial"/>
          <w:b w:val="0"/>
          <w:u w:val="single"/>
        </w:rPr>
      </w:pPr>
      <w:r w:rsidRPr="004C4C7E">
        <w:rPr>
          <w:rFonts w:cs="Arial"/>
        </w:rPr>
        <w:t xml:space="preserve">Street and </w:t>
      </w:r>
      <w:r w:rsidR="00D96E03">
        <w:rPr>
          <w:rFonts w:cs="Arial"/>
        </w:rPr>
        <w:t>p</w:t>
      </w:r>
      <w:r w:rsidRPr="004C4C7E">
        <w:rPr>
          <w:rFonts w:cs="Arial"/>
        </w:rPr>
        <w:t xml:space="preserve">ostal </w:t>
      </w:r>
      <w:r w:rsidR="00D96E03">
        <w:rPr>
          <w:rFonts w:cs="Arial"/>
        </w:rPr>
        <w:t>a</w:t>
      </w:r>
      <w:r w:rsidRPr="004C4C7E">
        <w:rPr>
          <w:rFonts w:cs="Arial"/>
        </w:rPr>
        <w:t>ddress:</w:t>
      </w:r>
      <w:r w:rsidRPr="008E4575">
        <w:rPr>
          <w:rFonts w:cs="Arial"/>
          <w:b w:val="0"/>
          <w:u w:val="single"/>
        </w:rPr>
        <w:tab/>
      </w:r>
    </w:p>
    <w:p w:rsidR="008E4575" w:rsidRPr="008E4575" w:rsidRDefault="008E4575" w:rsidP="00230806">
      <w:pPr>
        <w:tabs>
          <w:tab w:val="right" w:pos="9720"/>
        </w:tabs>
        <w:rPr>
          <w:rFonts w:cs="Arial"/>
          <w:b w:val="0"/>
          <w:u w:val="single"/>
        </w:rPr>
      </w:pPr>
      <w:r w:rsidRPr="008E4575">
        <w:rPr>
          <w:rFonts w:cs="Arial"/>
          <w:b w:val="0"/>
          <w:u w:val="single"/>
        </w:rPr>
        <w:tab/>
      </w:r>
    </w:p>
    <w:p w:rsidR="008E4575" w:rsidRPr="004C4C7E" w:rsidRDefault="008E4575" w:rsidP="00230806">
      <w:pPr>
        <w:tabs>
          <w:tab w:val="right" w:pos="8931"/>
          <w:tab w:val="right" w:pos="9720"/>
        </w:tabs>
        <w:rPr>
          <w:rFonts w:cs="Arial"/>
        </w:rPr>
      </w:pPr>
    </w:p>
    <w:p w:rsidR="003D34E2" w:rsidRDefault="007F4B6B" w:rsidP="00230806">
      <w:pPr>
        <w:tabs>
          <w:tab w:val="right" w:pos="9720"/>
        </w:tabs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85090</wp:posOffset>
                </wp:positionV>
                <wp:extent cx="5029200" cy="0"/>
                <wp:effectExtent l="9525" t="8890" r="9525" b="1016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B77CD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I7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"/>
            </w:pict>
          </mc:Fallback>
        </mc:AlternateContent>
      </w:r>
      <w:r w:rsidR="008E4575" w:rsidRPr="004C4C7E">
        <w:rPr>
          <w:rFonts w:cs="Arial"/>
        </w:rPr>
        <w:t xml:space="preserve">Contact </w:t>
      </w:r>
      <w:r w:rsidR="00D96E03">
        <w:rPr>
          <w:rFonts w:cs="Arial"/>
        </w:rPr>
        <w:t>n</w:t>
      </w:r>
      <w:r w:rsidR="008E4575" w:rsidRPr="004C4C7E">
        <w:rPr>
          <w:rFonts w:cs="Arial"/>
        </w:rPr>
        <w:t>ame</w:t>
      </w:r>
      <w:r w:rsidR="004454DB">
        <w:rPr>
          <w:rFonts w:cs="Arial"/>
        </w:rPr>
        <w:t xml:space="preserve">: </w:t>
      </w:r>
    </w:p>
    <w:p w:rsidR="00D96E03" w:rsidRDefault="00D96E03" w:rsidP="00230806">
      <w:pPr>
        <w:tabs>
          <w:tab w:val="right" w:pos="9720"/>
        </w:tabs>
        <w:rPr>
          <w:rFonts w:cs="Arial"/>
        </w:rPr>
      </w:pPr>
    </w:p>
    <w:p w:rsidR="008E4575" w:rsidRPr="004C4C7E" w:rsidRDefault="008E4575" w:rsidP="003D34E2">
      <w:pPr>
        <w:tabs>
          <w:tab w:val="left" w:pos="5551"/>
          <w:tab w:val="right" w:pos="9720"/>
        </w:tabs>
        <w:rPr>
          <w:rFonts w:cs="Arial"/>
          <w:u w:val="single"/>
        </w:rPr>
      </w:pPr>
      <w:r w:rsidRPr="004C4C7E">
        <w:rPr>
          <w:rFonts w:cs="Arial"/>
        </w:rPr>
        <w:t xml:space="preserve">Telephone </w:t>
      </w:r>
      <w:r w:rsidR="00D96E03">
        <w:rPr>
          <w:rFonts w:cs="Arial"/>
        </w:rPr>
        <w:t>n</w:t>
      </w:r>
      <w:r w:rsidRPr="004C4C7E">
        <w:rPr>
          <w:rFonts w:cs="Arial"/>
        </w:rPr>
        <w:t>umber</w:t>
      </w:r>
      <w:r w:rsidRPr="00230806">
        <w:rPr>
          <w:rFonts w:cs="Arial"/>
        </w:rPr>
        <w:t>:</w:t>
      </w:r>
      <w:r w:rsidRPr="008E4575">
        <w:rPr>
          <w:rFonts w:cs="Arial"/>
          <w:b w:val="0"/>
          <w:u w:val="single"/>
        </w:rPr>
        <w:tab/>
      </w:r>
      <w:r w:rsidR="003D34E2">
        <w:rPr>
          <w:rFonts w:cs="Arial"/>
          <w:b w:val="0"/>
          <w:u w:val="single"/>
        </w:rPr>
        <w:t xml:space="preserve">Email: </w:t>
      </w:r>
      <w:r w:rsidR="003D34E2">
        <w:rPr>
          <w:rFonts w:cs="Arial"/>
          <w:b w:val="0"/>
          <w:u w:val="single"/>
        </w:rPr>
        <w:tab/>
      </w:r>
    </w:p>
    <w:p w:rsidR="008E4575" w:rsidRDefault="008E4575" w:rsidP="00230806">
      <w:pPr>
        <w:tabs>
          <w:tab w:val="right" w:pos="9720"/>
        </w:tabs>
        <w:rPr>
          <w:rFonts w:cs="Arial"/>
        </w:rPr>
      </w:pPr>
    </w:p>
    <w:p w:rsidR="008E4575" w:rsidRPr="00DB3DCA" w:rsidRDefault="008E4575" w:rsidP="00DB3DCA">
      <w:pPr>
        <w:tabs>
          <w:tab w:val="right" w:pos="9720"/>
        </w:tabs>
        <w:rPr>
          <w:rFonts w:cs="Arial"/>
        </w:rPr>
      </w:pPr>
      <w:r w:rsidRPr="004C4C7E">
        <w:rPr>
          <w:rFonts w:cs="Arial"/>
        </w:rPr>
        <w:t xml:space="preserve">Description of </w:t>
      </w:r>
      <w:r w:rsidR="00D96E03">
        <w:rPr>
          <w:rFonts w:cs="Arial"/>
        </w:rPr>
        <w:t>o</w:t>
      </w:r>
      <w:r w:rsidRPr="004C4C7E">
        <w:rPr>
          <w:rFonts w:cs="Arial"/>
        </w:rPr>
        <w:t xml:space="preserve">rganisation or </w:t>
      </w:r>
      <w:r w:rsidR="00D96E03">
        <w:rPr>
          <w:rFonts w:cs="Arial"/>
        </w:rPr>
        <w:t>g</w:t>
      </w:r>
      <w:r w:rsidRPr="004C4C7E">
        <w:rPr>
          <w:rFonts w:cs="Arial"/>
        </w:rPr>
        <w:t xml:space="preserve">roup: </w:t>
      </w:r>
      <w:r w:rsidRPr="008E4575">
        <w:rPr>
          <w:rFonts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575" w:rsidRPr="002A38BE" w:rsidRDefault="00295C4A" w:rsidP="00230806">
      <w:pPr>
        <w:tabs>
          <w:tab w:val="right" w:pos="9720"/>
        </w:tabs>
        <w:jc w:val="both"/>
        <w:rPr>
          <w:rFonts w:cs="Arial"/>
          <w:b w:val="0"/>
          <w:i/>
          <w:sz w:val="22"/>
          <w:szCs w:val="22"/>
        </w:rPr>
      </w:pPr>
      <w:r w:rsidRPr="002A38BE">
        <w:rPr>
          <w:rFonts w:cs="Arial"/>
          <w:b w:val="0"/>
          <w:i/>
          <w:sz w:val="22"/>
          <w:szCs w:val="22"/>
        </w:rPr>
        <w:t>(</w:t>
      </w:r>
      <w:r w:rsidR="008E4575" w:rsidRPr="002A38BE">
        <w:rPr>
          <w:rFonts w:cs="Arial"/>
          <w:b w:val="0"/>
          <w:i/>
          <w:sz w:val="22"/>
          <w:szCs w:val="22"/>
        </w:rPr>
        <w:t xml:space="preserve">Please </w:t>
      </w:r>
      <w:r w:rsidR="00D96E03">
        <w:rPr>
          <w:rFonts w:cs="Arial"/>
          <w:b w:val="0"/>
          <w:i/>
          <w:sz w:val="22"/>
          <w:szCs w:val="22"/>
        </w:rPr>
        <w:t>include</w:t>
      </w:r>
      <w:r w:rsidR="008E4575" w:rsidRPr="002A38BE">
        <w:rPr>
          <w:rFonts w:cs="Arial"/>
          <w:b w:val="0"/>
          <w:i/>
          <w:sz w:val="22"/>
          <w:szCs w:val="22"/>
        </w:rPr>
        <w:t xml:space="preserve"> the purpose of the organisation, or group, current activities and the current number of members</w:t>
      </w:r>
      <w:r w:rsidRPr="002A38BE">
        <w:rPr>
          <w:rFonts w:cs="Arial"/>
          <w:b w:val="0"/>
          <w:i/>
          <w:sz w:val="22"/>
          <w:szCs w:val="22"/>
        </w:rPr>
        <w:t>)</w:t>
      </w:r>
    </w:p>
    <w:p w:rsidR="008E4575" w:rsidRPr="004C4C7E" w:rsidRDefault="008E4575" w:rsidP="00230806">
      <w:pPr>
        <w:tabs>
          <w:tab w:val="right" w:pos="9720"/>
        </w:tabs>
        <w:rPr>
          <w:rFonts w:cs="Arial"/>
        </w:rPr>
      </w:pPr>
    </w:p>
    <w:p w:rsidR="008E4575" w:rsidRPr="004C4C7E" w:rsidRDefault="008E4575" w:rsidP="00230806">
      <w:pPr>
        <w:tabs>
          <w:tab w:val="right" w:pos="9720"/>
        </w:tabs>
        <w:rPr>
          <w:rFonts w:cs="Arial"/>
        </w:rPr>
      </w:pPr>
      <w:r w:rsidRPr="004C4C7E">
        <w:rPr>
          <w:rFonts w:cs="Arial"/>
        </w:rPr>
        <w:t xml:space="preserve">Applicant’s </w:t>
      </w:r>
      <w:r w:rsidR="00D96E03">
        <w:rPr>
          <w:rFonts w:cs="Arial"/>
        </w:rPr>
        <w:t>v</w:t>
      </w:r>
      <w:r w:rsidRPr="004C4C7E">
        <w:rPr>
          <w:rFonts w:cs="Arial"/>
        </w:rPr>
        <w:t xml:space="preserve">iability: </w:t>
      </w:r>
      <w:r w:rsidRPr="004C4C7E">
        <w:rPr>
          <w:rFonts w:cs="Arial"/>
          <w:i/>
        </w:rPr>
        <w:t>(Attach the most recent financial statement if available)</w:t>
      </w:r>
    </w:p>
    <w:p w:rsidR="008E4575" w:rsidRPr="004454DB" w:rsidRDefault="008E4575" w:rsidP="00230806">
      <w:pPr>
        <w:tabs>
          <w:tab w:val="right" w:pos="9720"/>
        </w:tabs>
        <w:rPr>
          <w:rFonts w:cs="Arial"/>
          <w:b w:val="0"/>
        </w:rPr>
      </w:pPr>
      <w:r w:rsidRPr="004454DB">
        <w:rPr>
          <w:rFonts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C4A" w:rsidRDefault="00295C4A" w:rsidP="00230806">
      <w:pPr>
        <w:pStyle w:val="BodyText"/>
        <w:tabs>
          <w:tab w:val="right" w:pos="9720"/>
        </w:tabs>
        <w:rPr>
          <w:rFonts w:ascii="Arial" w:hAnsi="Arial" w:cs="Arial"/>
          <w:b/>
          <w:szCs w:val="24"/>
        </w:rPr>
      </w:pPr>
    </w:p>
    <w:p w:rsidR="008E4575" w:rsidRPr="004C4C7E" w:rsidRDefault="007F4B6B" w:rsidP="00230806">
      <w:pPr>
        <w:pStyle w:val="BodyText"/>
        <w:tabs>
          <w:tab w:val="right" w:pos="9720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118745</wp:posOffset>
                </wp:positionV>
                <wp:extent cx="1600200" cy="0"/>
                <wp:effectExtent l="9525" t="13970" r="9525" b="508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4C330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35pt" to="39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J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kF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118745</wp:posOffset>
                </wp:positionV>
                <wp:extent cx="0" cy="0"/>
                <wp:effectExtent l="9525" t="13970" r="9525" b="508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BA377" id="Line 2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35pt" to="26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"/>
            </w:pict>
          </mc:Fallback>
        </mc:AlternateContent>
      </w:r>
      <w:r w:rsidR="008E4575" w:rsidRPr="004454DB">
        <w:rPr>
          <w:rFonts w:ascii="Arial" w:hAnsi="Arial" w:cs="Arial"/>
          <w:b/>
          <w:szCs w:val="24"/>
        </w:rPr>
        <w:t xml:space="preserve">Amount of </w:t>
      </w:r>
      <w:r w:rsidR="00D96E03">
        <w:rPr>
          <w:rFonts w:ascii="Arial" w:hAnsi="Arial" w:cs="Arial"/>
          <w:b/>
          <w:szCs w:val="24"/>
        </w:rPr>
        <w:t>f</w:t>
      </w:r>
      <w:r w:rsidR="008E4575" w:rsidRPr="004454DB">
        <w:rPr>
          <w:rFonts w:ascii="Arial" w:hAnsi="Arial" w:cs="Arial"/>
          <w:b/>
          <w:szCs w:val="24"/>
        </w:rPr>
        <w:t xml:space="preserve">inancial </w:t>
      </w:r>
      <w:r w:rsidR="00D96E03">
        <w:rPr>
          <w:rFonts w:ascii="Arial" w:hAnsi="Arial" w:cs="Arial"/>
          <w:b/>
          <w:szCs w:val="24"/>
        </w:rPr>
        <w:t>a</w:t>
      </w:r>
      <w:r w:rsidR="008E4575" w:rsidRPr="004454DB">
        <w:rPr>
          <w:rFonts w:ascii="Arial" w:hAnsi="Arial" w:cs="Arial"/>
          <w:b/>
          <w:szCs w:val="24"/>
        </w:rPr>
        <w:t>ssistance applied for:  $</w:t>
      </w:r>
      <w:r w:rsidR="004454DB">
        <w:rPr>
          <w:rFonts w:ascii="Arial" w:hAnsi="Arial" w:cs="Arial"/>
          <w:szCs w:val="24"/>
        </w:rPr>
        <w:t xml:space="preserve">                                     </w:t>
      </w:r>
      <w:proofErr w:type="gramStart"/>
      <w:r w:rsidR="004454DB">
        <w:rPr>
          <w:rFonts w:ascii="Arial" w:hAnsi="Arial" w:cs="Arial"/>
          <w:szCs w:val="24"/>
        </w:rPr>
        <w:t xml:space="preserve">   </w:t>
      </w:r>
      <w:r w:rsidR="008E4575" w:rsidRPr="004C4C7E">
        <w:rPr>
          <w:rFonts w:ascii="Arial" w:hAnsi="Arial" w:cs="Arial"/>
          <w:i/>
          <w:szCs w:val="24"/>
        </w:rPr>
        <w:t>(</w:t>
      </w:r>
      <w:proofErr w:type="gramEnd"/>
      <w:r w:rsidR="008E4575" w:rsidRPr="004C4C7E">
        <w:rPr>
          <w:rFonts w:ascii="Arial" w:hAnsi="Arial" w:cs="Arial"/>
          <w:i/>
          <w:szCs w:val="24"/>
        </w:rPr>
        <w:t>excl GST)</w:t>
      </w:r>
      <w:r w:rsidR="004454DB">
        <w:rPr>
          <w:rFonts w:ascii="Arial" w:hAnsi="Arial" w:cs="Arial"/>
          <w:i/>
          <w:szCs w:val="24"/>
        </w:rPr>
        <w:t xml:space="preserve"> </w:t>
      </w:r>
    </w:p>
    <w:p w:rsidR="004454DB" w:rsidRPr="001A26A9" w:rsidRDefault="001A26A9" w:rsidP="00230806">
      <w:pPr>
        <w:tabs>
          <w:tab w:val="right" w:pos="9720"/>
        </w:tabs>
        <w:rPr>
          <w:rFonts w:cs="Arial"/>
          <w:i/>
          <w:sz w:val="22"/>
          <w:szCs w:val="22"/>
        </w:rPr>
      </w:pPr>
      <w:r w:rsidRPr="001A26A9">
        <w:rPr>
          <w:rFonts w:cs="Arial"/>
          <w:i/>
          <w:sz w:val="22"/>
          <w:szCs w:val="22"/>
        </w:rPr>
        <w:t xml:space="preserve">(Request amount is </w:t>
      </w:r>
      <w:r w:rsidRPr="001A26A9">
        <w:rPr>
          <w:rFonts w:cs="Arial"/>
          <w:i/>
          <w:sz w:val="22"/>
          <w:szCs w:val="22"/>
          <w:u w:val="single"/>
        </w:rPr>
        <w:t>capped at a maximum of $500.00</w:t>
      </w:r>
      <w:r w:rsidRPr="001A26A9">
        <w:rPr>
          <w:rFonts w:cs="Arial"/>
          <w:i/>
          <w:sz w:val="22"/>
          <w:szCs w:val="22"/>
        </w:rPr>
        <w:t xml:space="preserve"> as per Council’s Donations Policy)</w:t>
      </w:r>
    </w:p>
    <w:p w:rsidR="001A26A9" w:rsidRPr="001A26A9" w:rsidRDefault="001A26A9" w:rsidP="00230806">
      <w:pPr>
        <w:tabs>
          <w:tab w:val="right" w:pos="9720"/>
        </w:tabs>
        <w:rPr>
          <w:rFonts w:cs="Arial"/>
          <w:i/>
          <w:u w:val="single"/>
        </w:rPr>
      </w:pPr>
    </w:p>
    <w:p w:rsidR="008E4575" w:rsidRPr="004C4C7E" w:rsidRDefault="008E4575" w:rsidP="00230806">
      <w:pPr>
        <w:tabs>
          <w:tab w:val="right" w:pos="9720"/>
        </w:tabs>
        <w:rPr>
          <w:rFonts w:cs="Arial"/>
          <w:i/>
        </w:rPr>
      </w:pPr>
      <w:r w:rsidRPr="004C4C7E">
        <w:rPr>
          <w:rFonts w:cs="Arial"/>
        </w:rPr>
        <w:t xml:space="preserve">Proposed use of </w:t>
      </w:r>
      <w:r w:rsidR="00D96E03">
        <w:rPr>
          <w:rFonts w:cs="Arial"/>
        </w:rPr>
        <w:t>f</w:t>
      </w:r>
      <w:r w:rsidRPr="004C4C7E">
        <w:rPr>
          <w:rFonts w:cs="Arial"/>
        </w:rPr>
        <w:t xml:space="preserve">unds: </w:t>
      </w:r>
      <w:r w:rsidRPr="002A38BE">
        <w:rPr>
          <w:rFonts w:cs="Arial"/>
          <w:b w:val="0"/>
          <w:i/>
        </w:rPr>
        <w:t>(Attach supporting documentation if space not adequate)</w:t>
      </w:r>
    </w:p>
    <w:p w:rsidR="008E4575" w:rsidRPr="004454DB" w:rsidRDefault="008E4575" w:rsidP="00230806">
      <w:pPr>
        <w:tabs>
          <w:tab w:val="right" w:pos="9720"/>
        </w:tabs>
        <w:rPr>
          <w:rFonts w:cs="Arial"/>
          <w:b w:val="0"/>
          <w:u w:val="single"/>
        </w:rPr>
      </w:pPr>
      <w:r w:rsidRPr="004454DB">
        <w:rPr>
          <w:rFonts w:cs="Arial"/>
          <w:b w:val="0"/>
          <w:u w:val="single"/>
        </w:rPr>
        <w:tab/>
      </w:r>
    </w:p>
    <w:p w:rsidR="008E4575" w:rsidRPr="004454DB" w:rsidRDefault="008E4575" w:rsidP="00230806">
      <w:pPr>
        <w:tabs>
          <w:tab w:val="right" w:pos="9720"/>
        </w:tabs>
        <w:rPr>
          <w:rFonts w:cs="Arial"/>
          <w:b w:val="0"/>
          <w:u w:val="single"/>
        </w:rPr>
      </w:pPr>
      <w:r w:rsidRPr="004454DB">
        <w:rPr>
          <w:rFonts w:cs="Arial"/>
          <w:b w:val="0"/>
          <w:u w:val="single"/>
        </w:rPr>
        <w:tab/>
      </w:r>
    </w:p>
    <w:p w:rsidR="008E4575" w:rsidRPr="00295C4A" w:rsidRDefault="008E4575" w:rsidP="00230806">
      <w:pPr>
        <w:tabs>
          <w:tab w:val="right" w:pos="9720"/>
        </w:tabs>
        <w:jc w:val="both"/>
        <w:rPr>
          <w:rFonts w:cs="Arial"/>
          <w:b w:val="0"/>
          <w:u w:val="single"/>
        </w:rPr>
      </w:pPr>
      <w:r w:rsidRPr="00295C4A">
        <w:rPr>
          <w:rFonts w:cs="Arial"/>
          <w:b w:val="0"/>
          <w:u w:val="single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575" w:rsidRDefault="008E4575" w:rsidP="00230806">
      <w:pPr>
        <w:tabs>
          <w:tab w:val="right" w:pos="9720"/>
        </w:tabs>
        <w:jc w:val="both"/>
        <w:rPr>
          <w:rFonts w:cs="Arial"/>
        </w:rPr>
      </w:pPr>
      <w:r>
        <w:rPr>
          <w:rFonts w:cs="Arial"/>
        </w:rPr>
        <w:br w:type="page"/>
      </w:r>
    </w:p>
    <w:p w:rsidR="008E4575" w:rsidRDefault="008E4575" w:rsidP="00230806">
      <w:pPr>
        <w:tabs>
          <w:tab w:val="right" w:pos="9720"/>
        </w:tabs>
        <w:jc w:val="both"/>
        <w:rPr>
          <w:rFonts w:cs="Arial"/>
        </w:rPr>
      </w:pPr>
    </w:p>
    <w:p w:rsidR="008E4575" w:rsidRPr="004C4C7E" w:rsidRDefault="008E4575" w:rsidP="00230806">
      <w:pPr>
        <w:tabs>
          <w:tab w:val="right" w:pos="9720"/>
        </w:tabs>
        <w:jc w:val="both"/>
        <w:rPr>
          <w:rFonts w:cs="Arial"/>
        </w:rPr>
      </w:pPr>
      <w:r w:rsidRPr="004C4C7E">
        <w:rPr>
          <w:rFonts w:cs="Arial"/>
        </w:rPr>
        <w:t xml:space="preserve">How will the community benefit from allocation of the </w:t>
      </w:r>
      <w:r w:rsidR="00D96E03">
        <w:rPr>
          <w:rFonts w:cs="Arial"/>
        </w:rPr>
        <w:t>f</w:t>
      </w:r>
      <w:r w:rsidRPr="004C4C7E">
        <w:rPr>
          <w:rFonts w:cs="Arial"/>
        </w:rPr>
        <w:t>unds by Council?</w:t>
      </w:r>
    </w:p>
    <w:p w:rsidR="008E4575" w:rsidRPr="004454DB" w:rsidRDefault="008E4575" w:rsidP="00230806">
      <w:pPr>
        <w:tabs>
          <w:tab w:val="right" w:pos="9720"/>
        </w:tabs>
        <w:jc w:val="both"/>
        <w:rPr>
          <w:rFonts w:cs="Arial"/>
          <w:b w:val="0"/>
          <w:u w:val="single"/>
        </w:rPr>
      </w:pPr>
      <w:r w:rsidRPr="004454DB">
        <w:rPr>
          <w:rFonts w:cs="Arial"/>
          <w:b w:val="0"/>
          <w:u w:val="single"/>
        </w:rPr>
        <w:tab/>
      </w:r>
    </w:p>
    <w:p w:rsidR="008E4575" w:rsidRPr="004454DB" w:rsidRDefault="008E4575" w:rsidP="00230806">
      <w:pPr>
        <w:tabs>
          <w:tab w:val="right" w:pos="9720"/>
        </w:tabs>
        <w:rPr>
          <w:rFonts w:cs="Arial"/>
          <w:b w:val="0"/>
          <w:u w:val="single"/>
        </w:rPr>
      </w:pPr>
      <w:r w:rsidRPr="004454DB">
        <w:rPr>
          <w:rFonts w:cs="Arial"/>
          <w:b w:val="0"/>
          <w:u w:val="single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575" w:rsidRDefault="008E4575" w:rsidP="00230806">
      <w:pPr>
        <w:tabs>
          <w:tab w:val="right" w:pos="9720"/>
        </w:tabs>
        <w:jc w:val="both"/>
        <w:rPr>
          <w:rFonts w:cs="Arial"/>
        </w:rPr>
      </w:pPr>
    </w:p>
    <w:p w:rsidR="008E4575" w:rsidRPr="004C4C7E" w:rsidRDefault="008E4575" w:rsidP="00230806">
      <w:pPr>
        <w:tabs>
          <w:tab w:val="right" w:pos="9720"/>
        </w:tabs>
        <w:jc w:val="both"/>
        <w:rPr>
          <w:rFonts w:cs="Arial"/>
        </w:rPr>
      </w:pPr>
      <w:r w:rsidRPr="004C4C7E">
        <w:rPr>
          <w:rFonts w:cs="Arial"/>
        </w:rPr>
        <w:t>If applicable</w:t>
      </w:r>
      <w:r w:rsidR="00D96E03">
        <w:rPr>
          <w:rFonts w:cs="Arial"/>
        </w:rPr>
        <w:t>,</w:t>
      </w:r>
      <w:r w:rsidRPr="004C4C7E">
        <w:rPr>
          <w:rFonts w:cs="Arial"/>
        </w:rPr>
        <w:t xml:space="preserve"> in what way(s) do you consider the proposed beneficiaries of the </w:t>
      </w:r>
      <w:r w:rsidR="00D96E03">
        <w:rPr>
          <w:rFonts w:cs="Arial"/>
        </w:rPr>
        <w:t>f</w:t>
      </w:r>
      <w:r w:rsidRPr="004C4C7E">
        <w:rPr>
          <w:rFonts w:cs="Arial"/>
        </w:rPr>
        <w:t xml:space="preserve">unds are disadvantaged? </w:t>
      </w:r>
    </w:p>
    <w:p w:rsidR="008E4575" w:rsidRPr="004454DB" w:rsidRDefault="008E4575" w:rsidP="00230806">
      <w:pPr>
        <w:tabs>
          <w:tab w:val="right" w:pos="9720"/>
        </w:tabs>
        <w:jc w:val="both"/>
        <w:rPr>
          <w:rFonts w:cs="Arial"/>
          <w:b w:val="0"/>
        </w:rPr>
      </w:pPr>
      <w:r w:rsidRPr="004454DB">
        <w:rPr>
          <w:rFonts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575" w:rsidRPr="004C4C7E" w:rsidRDefault="008E4575" w:rsidP="00230806">
      <w:pPr>
        <w:tabs>
          <w:tab w:val="right" w:pos="9720"/>
        </w:tabs>
        <w:jc w:val="both"/>
        <w:rPr>
          <w:rFonts w:cs="Arial"/>
          <w:sz w:val="16"/>
          <w:szCs w:val="16"/>
        </w:rPr>
      </w:pPr>
    </w:p>
    <w:p w:rsidR="00CC142A" w:rsidRPr="004C4C7E" w:rsidRDefault="00CC142A" w:rsidP="00CC142A">
      <w:pPr>
        <w:tabs>
          <w:tab w:val="right" w:pos="9720"/>
        </w:tabs>
        <w:jc w:val="both"/>
        <w:rPr>
          <w:rFonts w:cs="Arial"/>
          <w:u w:val="single"/>
        </w:rPr>
      </w:pPr>
      <w:r w:rsidRPr="004C4C7E">
        <w:rPr>
          <w:rFonts w:cs="Arial"/>
        </w:rPr>
        <w:t xml:space="preserve">How </w:t>
      </w:r>
      <w:r w:rsidR="00B95802">
        <w:rPr>
          <w:rFonts w:cs="Arial"/>
        </w:rPr>
        <w:t xml:space="preserve">does the project contribute to the priorities of the Nambucca </w:t>
      </w:r>
      <w:r w:rsidR="00B243F9">
        <w:rPr>
          <w:rFonts w:cs="Arial"/>
        </w:rPr>
        <w:t>Shi</w:t>
      </w:r>
      <w:r w:rsidR="00B95802">
        <w:rPr>
          <w:rFonts w:cs="Arial"/>
        </w:rPr>
        <w:t>re Community Strategic Plan</w:t>
      </w:r>
      <w:r w:rsidRPr="004C4C7E">
        <w:rPr>
          <w:rFonts w:cs="Arial"/>
        </w:rPr>
        <w:t>?</w:t>
      </w:r>
    </w:p>
    <w:p w:rsidR="00CC142A" w:rsidRPr="004454DB" w:rsidRDefault="00CC142A" w:rsidP="00CC142A">
      <w:pPr>
        <w:tabs>
          <w:tab w:val="right" w:pos="9720"/>
        </w:tabs>
        <w:rPr>
          <w:rFonts w:cs="Arial"/>
          <w:b w:val="0"/>
          <w:u w:val="single"/>
        </w:rPr>
      </w:pPr>
      <w:r w:rsidRPr="004454DB">
        <w:rPr>
          <w:rFonts w:cs="Arial"/>
          <w:b w:val="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42A" w:rsidRDefault="00CC142A" w:rsidP="00CC142A">
      <w:pPr>
        <w:tabs>
          <w:tab w:val="right" w:pos="9720"/>
        </w:tabs>
        <w:jc w:val="both"/>
        <w:rPr>
          <w:rFonts w:cs="Arial"/>
        </w:rPr>
      </w:pPr>
    </w:p>
    <w:p w:rsidR="008E4575" w:rsidRPr="004C4C7E" w:rsidRDefault="008E4575" w:rsidP="00230806">
      <w:pPr>
        <w:tabs>
          <w:tab w:val="right" w:pos="9720"/>
        </w:tabs>
        <w:rPr>
          <w:rFonts w:cs="Arial"/>
        </w:rPr>
      </w:pPr>
      <w:r w:rsidRPr="004C4C7E">
        <w:rPr>
          <w:rFonts w:cs="Arial"/>
        </w:rPr>
        <w:t>Is your organisation providing any of its own funds for the pr</w:t>
      </w:r>
      <w:r w:rsidR="00D96E03">
        <w:rPr>
          <w:rFonts w:cs="Arial"/>
        </w:rPr>
        <w:t>oposed project</w:t>
      </w:r>
      <w:r w:rsidRPr="004C4C7E">
        <w:rPr>
          <w:rFonts w:cs="Arial"/>
        </w:rPr>
        <w:t>?</w:t>
      </w:r>
    </w:p>
    <w:p w:rsidR="008E4575" w:rsidRPr="004C4C7E" w:rsidRDefault="008E4575" w:rsidP="00230806">
      <w:pPr>
        <w:tabs>
          <w:tab w:val="left" w:pos="1440"/>
          <w:tab w:val="right" w:pos="8364"/>
          <w:tab w:val="right" w:pos="9720"/>
        </w:tabs>
        <w:rPr>
          <w:rFonts w:cs="Arial"/>
          <w:sz w:val="20"/>
        </w:rPr>
      </w:pPr>
    </w:p>
    <w:p w:rsidR="008E4575" w:rsidRPr="004C4C7E" w:rsidRDefault="00295C4A" w:rsidP="00295C4A">
      <w:pPr>
        <w:tabs>
          <w:tab w:val="left" w:pos="1440"/>
        </w:tabs>
        <w:rPr>
          <w:rFonts w:cs="Arial"/>
        </w:rPr>
      </w:pPr>
      <w:r>
        <w:rPr>
          <w:rFonts w:cs="Arial"/>
        </w:rPr>
        <w:t>Yes</w:t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ab/>
        <w:t>If yes please advise amount $</w:t>
      </w:r>
      <w:r>
        <w:rPr>
          <w:rFonts w:cs="Arial"/>
          <w:b w:val="0"/>
          <w:u w:val="single"/>
        </w:rPr>
        <w:t xml:space="preserve">          </w:t>
      </w:r>
      <w:proofErr w:type="gramStart"/>
      <w:r>
        <w:rPr>
          <w:rFonts w:cs="Arial"/>
          <w:b w:val="0"/>
          <w:u w:val="single"/>
        </w:rPr>
        <w:t xml:space="preserve">   </w:t>
      </w:r>
      <w:r w:rsidR="008E4575" w:rsidRPr="004C4C7E">
        <w:rPr>
          <w:rFonts w:cs="Arial"/>
          <w:i/>
        </w:rPr>
        <w:t>(</w:t>
      </w:r>
      <w:proofErr w:type="gramEnd"/>
      <w:r w:rsidR="008E4575" w:rsidRPr="004C4C7E">
        <w:rPr>
          <w:rFonts w:cs="Arial"/>
          <w:i/>
        </w:rPr>
        <w:t>excl GST)</w:t>
      </w:r>
      <w:r w:rsidR="008E4575" w:rsidRPr="004C4C7E">
        <w:rPr>
          <w:rFonts w:cs="Arial"/>
        </w:rPr>
        <w:t>.</w:t>
      </w:r>
    </w:p>
    <w:p w:rsidR="00C2504F" w:rsidRDefault="00C2504F" w:rsidP="00295C4A">
      <w:pPr>
        <w:rPr>
          <w:rFonts w:cs="Arial"/>
        </w:rPr>
      </w:pPr>
    </w:p>
    <w:p w:rsidR="008E4575" w:rsidRPr="004C4C7E" w:rsidRDefault="00295C4A" w:rsidP="00295C4A">
      <w:pPr>
        <w:rPr>
          <w:rFonts w:cs="Arial"/>
        </w:rPr>
      </w:pPr>
      <w:r w:rsidRPr="004C4C7E">
        <w:rPr>
          <w:rFonts w:cs="Arial"/>
        </w:rPr>
        <w:t>No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</w:p>
    <w:p w:rsidR="00295C4A" w:rsidRDefault="00295C4A" w:rsidP="00230806">
      <w:pPr>
        <w:tabs>
          <w:tab w:val="right" w:pos="8364"/>
          <w:tab w:val="right" w:pos="9720"/>
        </w:tabs>
        <w:rPr>
          <w:rFonts w:cs="Arial"/>
          <w:b w:val="0"/>
        </w:rPr>
      </w:pPr>
    </w:p>
    <w:p w:rsidR="008E4575" w:rsidRPr="00295C4A" w:rsidRDefault="00295C4A" w:rsidP="00230806">
      <w:pPr>
        <w:tabs>
          <w:tab w:val="right" w:pos="8364"/>
          <w:tab w:val="right" w:pos="9720"/>
        </w:tabs>
        <w:rPr>
          <w:rFonts w:cs="Arial"/>
        </w:rPr>
      </w:pPr>
      <w:r w:rsidRPr="00295C4A">
        <w:rPr>
          <w:rFonts w:cs="Arial"/>
        </w:rPr>
        <w:t xml:space="preserve">APPLICANT(S) DECLARATION: </w:t>
      </w:r>
    </w:p>
    <w:p w:rsidR="008E4575" w:rsidRPr="004C4C7E" w:rsidRDefault="008E4575" w:rsidP="00230806">
      <w:pPr>
        <w:tabs>
          <w:tab w:val="right" w:pos="8364"/>
          <w:tab w:val="right" w:pos="9720"/>
        </w:tabs>
        <w:rPr>
          <w:rFonts w:cs="Arial"/>
          <w:sz w:val="16"/>
          <w:szCs w:val="16"/>
        </w:rPr>
      </w:pPr>
    </w:p>
    <w:p w:rsidR="008E4575" w:rsidRPr="004C4C7E" w:rsidRDefault="008E4575" w:rsidP="00230806">
      <w:pPr>
        <w:numPr>
          <w:ilvl w:val="0"/>
          <w:numId w:val="1"/>
        </w:numPr>
        <w:tabs>
          <w:tab w:val="num" w:pos="540"/>
          <w:tab w:val="right" w:pos="8364"/>
          <w:tab w:val="right" w:pos="9720"/>
        </w:tabs>
        <w:ind w:left="360"/>
        <w:rPr>
          <w:rFonts w:cs="Arial"/>
        </w:rPr>
      </w:pPr>
      <w:r w:rsidRPr="004C4C7E">
        <w:rPr>
          <w:rFonts w:cs="Arial"/>
        </w:rPr>
        <w:t xml:space="preserve">The information provided in this application is true and correct.  </w:t>
      </w:r>
    </w:p>
    <w:p w:rsidR="008E4575" w:rsidRPr="004C4C7E" w:rsidRDefault="008E4575" w:rsidP="00230806">
      <w:pPr>
        <w:numPr>
          <w:ilvl w:val="0"/>
          <w:numId w:val="1"/>
        </w:numPr>
        <w:tabs>
          <w:tab w:val="num" w:pos="540"/>
          <w:tab w:val="right" w:pos="8364"/>
          <w:tab w:val="right" w:pos="9720"/>
        </w:tabs>
        <w:ind w:left="360"/>
        <w:rPr>
          <w:rFonts w:cs="Arial"/>
        </w:rPr>
      </w:pPr>
      <w:r w:rsidRPr="004C4C7E">
        <w:rPr>
          <w:rFonts w:cs="Arial"/>
        </w:rPr>
        <w:t xml:space="preserve">The applicant is </w:t>
      </w:r>
      <w:r w:rsidR="001559C6">
        <w:rPr>
          <w:rFonts w:cs="Arial"/>
        </w:rPr>
        <w:t>a</w:t>
      </w:r>
      <w:r w:rsidRPr="004C4C7E">
        <w:rPr>
          <w:rFonts w:cs="Arial"/>
        </w:rPr>
        <w:t xml:space="preserve"> not-for-profit organisation.</w:t>
      </w:r>
    </w:p>
    <w:p w:rsidR="008E4575" w:rsidRPr="004C4C7E" w:rsidRDefault="008E4575" w:rsidP="00230806">
      <w:pPr>
        <w:numPr>
          <w:ilvl w:val="0"/>
          <w:numId w:val="1"/>
        </w:numPr>
        <w:tabs>
          <w:tab w:val="num" w:pos="540"/>
          <w:tab w:val="right" w:pos="8364"/>
          <w:tab w:val="right" w:pos="9720"/>
        </w:tabs>
        <w:ind w:left="360"/>
        <w:rPr>
          <w:rFonts w:cs="Arial"/>
        </w:rPr>
      </w:pPr>
      <w:r w:rsidRPr="004C4C7E">
        <w:rPr>
          <w:rFonts w:cs="Arial"/>
        </w:rPr>
        <w:t>The financial assistance, if provided, will not be used for private gain.</w:t>
      </w:r>
    </w:p>
    <w:p w:rsidR="008E4575" w:rsidRPr="004C4C7E" w:rsidRDefault="008E4575" w:rsidP="00230806">
      <w:pPr>
        <w:numPr>
          <w:ilvl w:val="0"/>
          <w:numId w:val="1"/>
        </w:numPr>
        <w:tabs>
          <w:tab w:val="num" w:pos="540"/>
          <w:tab w:val="right" w:pos="8364"/>
          <w:tab w:val="right" w:pos="9720"/>
        </w:tabs>
        <w:ind w:left="360"/>
        <w:rPr>
          <w:rFonts w:cs="Arial"/>
        </w:rPr>
      </w:pPr>
      <w:r w:rsidRPr="004C4C7E">
        <w:rPr>
          <w:rFonts w:cs="Arial"/>
        </w:rPr>
        <w:t>I/We are not already receiving financial assistance from Council.</w:t>
      </w:r>
    </w:p>
    <w:p w:rsidR="008E4575" w:rsidRDefault="008E4575" w:rsidP="002E1871">
      <w:pPr>
        <w:tabs>
          <w:tab w:val="right" w:pos="8364"/>
          <w:tab w:val="right" w:pos="9720"/>
        </w:tabs>
        <w:rPr>
          <w:rFonts w:cs="Arial"/>
        </w:rPr>
      </w:pPr>
    </w:p>
    <w:p w:rsidR="008E4575" w:rsidRPr="004C4C7E" w:rsidRDefault="008E4575" w:rsidP="00230806">
      <w:pPr>
        <w:tabs>
          <w:tab w:val="right" w:pos="8364"/>
          <w:tab w:val="right" w:pos="9720"/>
        </w:tabs>
        <w:rPr>
          <w:rFonts w:cs="Arial"/>
          <w:sz w:val="20"/>
        </w:rPr>
      </w:pPr>
    </w:p>
    <w:p w:rsidR="008E4575" w:rsidRPr="004C4C7E" w:rsidRDefault="008E4575" w:rsidP="00230806">
      <w:pPr>
        <w:tabs>
          <w:tab w:val="right" w:pos="8364"/>
          <w:tab w:val="right" w:pos="9720"/>
        </w:tabs>
        <w:rPr>
          <w:rFonts w:cs="Arial"/>
          <w:sz w:val="20"/>
        </w:rPr>
      </w:pPr>
    </w:p>
    <w:p w:rsidR="004454DB" w:rsidRPr="00295C4A" w:rsidRDefault="008E4575" w:rsidP="00230806">
      <w:pPr>
        <w:rPr>
          <w:rFonts w:cs="Arial"/>
        </w:rPr>
      </w:pPr>
      <w:r w:rsidRPr="004C4C7E">
        <w:rPr>
          <w:rFonts w:cs="Arial"/>
        </w:rPr>
        <w:t>Signed for an</w:t>
      </w:r>
      <w:r>
        <w:rPr>
          <w:rFonts w:cs="Arial"/>
        </w:rPr>
        <w:t>d</w:t>
      </w:r>
      <w:r w:rsidRPr="004C4C7E">
        <w:rPr>
          <w:rFonts w:cs="Arial"/>
        </w:rPr>
        <w:t xml:space="preserve"> on behalf of</w:t>
      </w:r>
      <w:r>
        <w:rPr>
          <w:rFonts w:cs="Arial"/>
        </w:rPr>
        <w:t>:</w:t>
      </w:r>
      <w:r w:rsidRPr="004C4C7E">
        <w:rPr>
          <w:rFonts w:cs="Arial"/>
        </w:rPr>
        <w:t xml:space="preserve"> </w:t>
      </w:r>
      <w:r w:rsidRPr="00295C4A">
        <w:rPr>
          <w:rFonts w:cs="Arial"/>
        </w:rPr>
        <w:t xml:space="preserve">_________________________________ </w:t>
      </w:r>
    </w:p>
    <w:p w:rsidR="00295C4A" w:rsidRPr="00295C4A" w:rsidRDefault="00295C4A" w:rsidP="00230806">
      <w:pPr>
        <w:rPr>
          <w:rFonts w:cs="Arial"/>
          <w:b w:val="0"/>
        </w:rPr>
      </w:pP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  <w:r w:rsidRPr="00295C4A">
        <w:rPr>
          <w:rFonts w:cs="Arial"/>
          <w:b w:val="0"/>
          <w:i/>
          <w:sz w:val="22"/>
          <w:szCs w:val="22"/>
        </w:rPr>
        <w:t>(Name of Applicant</w:t>
      </w:r>
      <w:r w:rsidR="00B36D7D">
        <w:rPr>
          <w:rFonts w:cs="Arial"/>
          <w:b w:val="0"/>
          <w:i/>
          <w:sz w:val="22"/>
          <w:szCs w:val="22"/>
        </w:rPr>
        <w:t>/Group</w:t>
      </w:r>
      <w:r w:rsidRPr="00295C4A">
        <w:rPr>
          <w:rFonts w:cs="Arial"/>
          <w:b w:val="0"/>
          <w:i/>
          <w:sz w:val="22"/>
          <w:szCs w:val="22"/>
        </w:rPr>
        <w:t>)</w:t>
      </w:r>
    </w:p>
    <w:p w:rsidR="00295C4A" w:rsidRDefault="00295C4A" w:rsidP="00230806">
      <w:pPr>
        <w:rPr>
          <w:rFonts w:cs="Arial"/>
        </w:rPr>
      </w:pPr>
    </w:p>
    <w:p w:rsidR="00295C4A" w:rsidRDefault="007F4B6B" w:rsidP="00230806">
      <w:pPr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52705</wp:posOffset>
                </wp:positionV>
                <wp:extent cx="2819400" cy="0"/>
                <wp:effectExtent l="9525" t="5080" r="9525" b="1397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84FE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15pt" to="38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Qa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ifhdb0xpUQsVI7G4qjZ/Vitpp+d0jpVUvUgUeKrxcDeVnISN6khI0zcMG+/6IZxJCj17FP&#10;58Z2ARI6gM5RjstdDn72iMJhPsvmR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"/>
            </w:pict>
          </mc:Fallback>
        </mc:AlternateContent>
      </w:r>
      <w:r w:rsidR="00295C4A">
        <w:rPr>
          <w:rFonts w:cs="Arial"/>
        </w:rPr>
        <w:t>Signature:</w:t>
      </w:r>
    </w:p>
    <w:p w:rsidR="008E4575" w:rsidRPr="004C4C7E" w:rsidRDefault="008E4575" w:rsidP="00230806">
      <w:pPr>
        <w:tabs>
          <w:tab w:val="left" w:pos="3600"/>
          <w:tab w:val="right" w:pos="8364"/>
        </w:tabs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</w:p>
    <w:p w:rsidR="004454DB" w:rsidRPr="004C4C7E" w:rsidRDefault="007F4B6B" w:rsidP="00230806">
      <w:pPr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127635</wp:posOffset>
                </wp:positionV>
                <wp:extent cx="2819400" cy="0"/>
                <wp:effectExtent l="9525" t="13335" r="9525" b="571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12F30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05pt" to="38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rZ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5PLSmN66EiJXa2VAcPasXs9X0u0NKr1qiDjxSfL0YyMtCRvImJWycgQv2/WfNIIYcvY59&#10;Oje2C5DQAXSOclzucvCzRxQO81k2L1J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"/>
            </w:pict>
          </mc:Fallback>
        </mc:AlternateContent>
      </w:r>
      <w:r w:rsidR="004454DB" w:rsidRPr="004C4C7E">
        <w:rPr>
          <w:rFonts w:cs="Arial"/>
        </w:rPr>
        <w:t xml:space="preserve">Date: </w:t>
      </w:r>
    </w:p>
    <w:p w:rsidR="004454DB" w:rsidRPr="004C4C7E" w:rsidRDefault="004454DB" w:rsidP="00230806">
      <w:pPr>
        <w:tabs>
          <w:tab w:val="right" w:pos="8364"/>
        </w:tabs>
        <w:rPr>
          <w:rFonts w:cs="Arial"/>
          <w:i/>
          <w:sz w:val="12"/>
          <w:szCs w:val="12"/>
        </w:rPr>
      </w:pPr>
    </w:p>
    <w:p w:rsidR="008E4575" w:rsidRPr="004C4C7E" w:rsidRDefault="008E4575" w:rsidP="00230806">
      <w:pPr>
        <w:tabs>
          <w:tab w:val="right" w:pos="8364"/>
        </w:tabs>
        <w:rPr>
          <w:rFonts w:cs="Arial"/>
          <w:sz w:val="20"/>
        </w:rPr>
      </w:pPr>
    </w:p>
    <w:p w:rsidR="008E4575" w:rsidRPr="004C4C7E" w:rsidRDefault="008E4575" w:rsidP="00230806">
      <w:pPr>
        <w:pStyle w:val="BodyText2"/>
        <w:rPr>
          <w:rFonts w:ascii="Arial" w:hAnsi="Arial" w:cs="Arial"/>
          <w:i/>
          <w:sz w:val="20"/>
        </w:rPr>
      </w:pPr>
    </w:p>
    <w:p w:rsidR="00F27F52" w:rsidRDefault="00F27F52" w:rsidP="00F27F52">
      <w:pPr>
        <w:pStyle w:val="BodyText2"/>
        <w:jc w:val="both"/>
        <w:rPr>
          <w:rFonts w:ascii="Arial" w:hAnsi="Arial" w:cs="Arial"/>
          <w:i/>
          <w:sz w:val="22"/>
          <w:szCs w:val="22"/>
        </w:rPr>
      </w:pPr>
      <w:r w:rsidRPr="004C4C7E">
        <w:rPr>
          <w:rFonts w:ascii="Arial" w:hAnsi="Arial" w:cs="Arial"/>
          <w:i/>
          <w:sz w:val="22"/>
          <w:szCs w:val="22"/>
        </w:rPr>
        <w:t xml:space="preserve">Applications must be lodged with Council </w:t>
      </w:r>
      <w:r>
        <w:rPr>
          <w:rFonts w:ascii="Arial" w:hAnsi="Arial" w:cs="Arial"/>
          <w:i/>
          <w:sz w:val="22"/>
          <w:szCs w:val="22"/>
        </w:rPr>
        <w:t xml:space="preserve">by post at PO Box 177 Macksville NSW 2447 OR by email to </w:t>
      </w:r>
      <w:hyperlink r:id="rId8" w:history="1">
        <w:r w:rsidRPr="00035145">
          <w:rPr>
            <w:rStyle w:val="Hyperlink"/>
            <w:rFonts w:ascii="Arial" w:hAnsi="Arial" w:cs="Arial"/>
            <w:i/>
            <w:sz w:val="22"/>
            <w:szCs w:val="22"/>
          </w:rPr>
          <w:t>council@</w:t>
        </w:r>
        <w:r>
          <w:rPr>
            <w:rStyle w:val="Hyperlink"/>
            <w:rFonts w:ascii="Arial" w:hAnsi="Arial" w:cs="Arial"/>
            <w:i/>
            <w:sz w:val="22"/>
            <w:szCs w:val="22"/>
          </w:rPr>
          <w:t>nambucca</w:t>
        </w:r>
        <w:r w:rsidRPr="00035145">
          <w:rPr>
            <w:rStyle w:val="Hyperlink"/>
            <w:rFonts w:ascii="Arial" w:hAnsi="Arial" w:cs="Arial"/>
            <w:i/>
            <w:sz w:val="22"/>
            <w:szCs w:val="22"/>
          </w:rPr>
          <w:t>.nsw.</w:t>
        </w:r>
        <w:r>
          <w:rPr>
            <w:rStyle w:val="Hyperlink"/>
            <w:rFonts w:ascii="Arial" w:hAnsi="Arial" w:cs="Arial"/>
            <w:i/>
            <w:sz w:val="22"/>
            <w:szCs w:val="22"/>
          </w:rPr>
          <w:t>gov.au</w:t>
        </w:r>
      </w:hyperlink>
      <w:r>
        <w:rPr>
          <w:rFonts w:ascii="Arial" w:hAnsi="Arial" w:cs="Arial"/>
          <w:i/>
          <w:sz w:val="22"/>
          <w:szCs w:val="22"/>
        </w:rPr>
        <w:t xml:space="preserve"> no later than</w:t>
      </w:r>
      <w:r w:rsidRPr="004C4C7E">
        <w:rPr>
          <w:rFonts w:ascii="Arial" w:hAnsi="Arial" w:cs="Arial"/>
          <w:i/>
          <w:sz w:val="22"/>
          <w:szCs w:val="22"/>
        </w:rPr>
        <w:t xml:space="preserve"> 4.30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C4C7E">
        <w:rPr>
          <w:rFonts w:ascii="Arial" w:hAnsi="Arial" w:cs="Arial"/>
          <w:i/>
          <w:sz w:val="22"/>
          <w:szCs w:val="22"/>
        </w:rPr>
        <w:t xml:space="preserve">pm on </w:t>
      </w:r>
      <w:r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 xml:space="preserve"> March 202</w:t>
      </w:r>
      <w:r>
        <w:rPr>
          <w:rFonts w:ascii="Arial" w:hAnsi="Arial" w:cs="Arial"/>
          <w:i/>
          <w:sz w:val="22"/>
          <w:szCs w:val="22"/>
        </w:rPr>
        <w:t>4</w:t>
      </w:r>
      <w:bookmarkStart w:id="2" w:name="_GoBack"/>
      <w:bookmarkEnd w:id="2"/>
      <w:r>
        <w:rPr>
          <w:rFonts w:ascii="Arial" w:hAnsi="Arial" w:cs="Arial"/>
          <w:i/>
          <w:sz w:val="22"/>
          <w:szCs w:val="22"/>
        </w:rPr>
        <w:t>.  Late applications will not be accepted.</w:t>
      </w:r>
    </w:p>
    <w:p w:rsidR="00F27F52" w:rsidRPr="004C4C7E" w:rsidRDefault="00F27F52" w:rsidP="00F27F52">
      <w:pPr>
        <w:pStyle w:val="BodyText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Council reserves the right to use the grantee for publicity/promotional purposes.</w:t>
      </w:r>
    </w:p>
    <w:p w:rsidR="00081C76" w:rsidRPr="002A38BE" w:rsidRDefault="007F4B6B" w:rsidP="00230806">
      <w:pPr>
        <w:jc w:val="both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172720</wp:posOffset>
                </wp:positionV>
                <wp:extent cx="6248400" cy="914400"/>
                <wp:effectExtent l="9525" t="10795" r="9525" b="825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42A" w:rsidRPr="002A38BE" w:rsidRDefault="00CC142A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A38BE">
                              <w:rPr>
                                <w:b w:val="0"/>
                                <w:sz w:val="20"/>
                                <w:szCs w:val="20"/>
                              </w:rPr>
                              <w:t>Office Use Only: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6pt;margin-top:13.6pt;width:492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">
                <v:textbox>
                  <w:txbxContent>
                    <w:p w:rsidR="00CC142A" w:rsidRPr="002A38BE" w:rsidRDefault="00CC142A">
                      <w:pPr>
                        <w:rPr>
                          <w:b w:val="0"/>
                          <w:sz w:val="20"/>
                          <w:szCs w:val="20"/>
                        </w:rPr>
                      </w:pPr>
                      <w:r w:rsidRPr="002A38BE">
                        <w:rPr>
                          <w:b w:val="0"/>
                          <w:sz w:val="20"/>
                          <w:szCs w:val="20"/>
                        </w:rPr>
                        <w:t>Office Use Only: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1C76" w:rsidRPr="002A38BE" w:rsidSect="00660041">
      <w:pgSz w:w="11907" w:h="16840" w:code="9"/>
      <w:pgMar w:top="851" w:right="1021" w:bottom="567" w:left="102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42A" w:rsidRDefault="00CC142A">
      <w:r>
        <w:separator/>
      </w:r>
    </w:p>
  </w:endnote>
  <w:endnote w:type="continuationSeparator" w:id="0">
    <w:p w:rsidR="00CC142A" w:rsidRDefault="00CC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42A" w:rsidRDefault="00CC142A">
      <w:r>
        <w:separator/>
      </w:r>
    </w:p>
  </w:footnote>
  <w:footnote w:type="continuationSeparator" w:id="0">
    <w:p w:rsidR="00CC142A" w:rsidRDefault="00CC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40B46"/>
    <w:multiLevelType w:val="hybridMultilevel"/>
    <w:tmpl w:val="23CC96B8"/>
    <w:lvl w:ilvl="0" w:tplc="8DC077FC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41"/>
    <w:rsid w:val="0000084A"/>
    <w:rsid w:val="00001078"/>
    <w:rsid w:val="000023E1"/>
    <w:rsid w:val="00002AB4"/>
    <w:rsid w:val="000034D3"/>
    <w:rsid w:val="00004D31"/>
    <w:rsid w:val="00004D8A"/>
    <w:rsid w:val="00004DB9"/>
    <w:rsid w:val="00004E40"/>
    <w:rsid w:val="000050E1"/>
    <w:rsid w:val="00005421"/>
    <w:rsid w:val="00006822"/>
    <w:rsid w:val="0000694B"/>
    <w:rsid w:val="00006B12"/>
    <w:rsid w:val="0000760A"/>
    <w:rsid w:val="00007F87"/>
    <w:rsid w:val="00010869"/>
    <w:rsid w:val="000111ED"/>
    <w:rsid w:val="0001197A"/>
    <w:rsid w:val="00011CFF"/>
    <w:rsid w:val="00012120"/>
    <w:rsid w:val="00012651"/>
    <w:rsid w:val="000141B3"/>
    <w:rsid w:val="0001430B"/>
    <w:rsid w:val="000149BD"/>
    <w:rsid w:val="00016B30"/>
    <w:rsid w:val="00016B5B"/>
    <w:rsid w:val="00016E1B"/>
    <w:rsid w:val="00017C20"/>
    <w:rsid w:val="00020162"/>
    <w:rsid w:val="00021964"/>
    <w:rsid w:val="00021B81"/>
    <w:rsid w:val="00022833"/>
    <w:rsid w:val="000238A1"/>
    <w:rsid w:val="000243A8"/>
    <w:rsid w:val="0002443A"/>
    <w:rsid w:val="00024718"/>
    <w:rsid w:val="0002534C"/>
    <w:rsid w:val="000255E1"/>
    <w:rsid w:val="00025AFA"/>
    <w:rsid w:val="00026E4B"/>
    <w:rsid w:val="00026ED3"/>
    <w:rsid w:val="00026F21"/>
    <w:rsid w:val="00026FF9"/>
    <w:rsid w:val="00030A5E"/>
    <w:rsid w:val="00032485"/>
    <w:rsid w:val="000336A0"/>
    <w:rsid w:val="000337F2"/>
    <w:rsid w:val="00033FE8"/>
    <w:rsid w:val="0003411F"/>
    <w:rsid w:val="000347BF"/>
    <w:rsid w:val="000348B5"/>
    <w:rsid w:val="000372D6"/>
    <w:rsid w:val="0004342C"/>
    <w:rsid w:val="00043734"/>
    <w:rsid w:val="00043906"/>
    <w:rsid w:val="00043B0E"/>
    <w:rsid w:val="0004514B"/>
    <w:rsid w:val="0004594C"/>
    <w:rsid w:val="000461C5"/>
    <w:rsid w:val="00047E1A"/>
    <w:rsid w:val="0005049A"/>
    <w:rsid w:val="00051438"/>
    <w:rsid w:val="00051BBF"/>
    <w:rsid w:val="00053AEE"/>
    <w:rsid w:val="0005756C"/>
    <w:rsid w:val="00057C6E"/>
    <w:rsid w:val="00057DF2"/>
    <w:rsid w:val="00060B31"/>
    <w:rsid w:val="00060C1F"/>
    <w:rsid w:val="00061482"/>
    <w:rsid w:val="00061A7C"/>
    <w:rsid w:val="00061C3F"/>
    <w:rsid w:val="00061F29"/>
    <w:rsid w:val="00062243"/>
    <w:rsid w:val="0006244C"/>
    <w:rsid w:val="00062AF1"/>
    <w:rsid w:val="00062B98"/>
    <w:rsid w:val="000633D7"/>
    <w:rsid w:val="0006380E"/>
    <w:rsid w:val="000641D2"/>
    <w:rsid w:val="000642BC"/>
    <w:rsid w:val="00064658"/>
    <w:rsid w:val="00064CE9"/>
    <w:rsid w:val="000661AB"/>
    <w:rsid w:val="000663BA"/>
    <w:rsid w:val="00070AA5"/>
    <w:rsid w:val="0007231B"/>
    <w:rsid w:val="000723D3"/>
    <w:rsid w:val="00072D87"/>
    <w:rsid w:val="000731FA"/>
    <w:rsid w:val="00073859"/>
    <w:rsid w:val="000740A1"/>
    <w:rsid w:val="000742D8"/>
    <w:rsid w:val="00074EF6"/>
    <w:rsid w:val="00076636"/>
    <w:rsid w:val="0008106A"/>
    <w:rsid w:val="00081553"/>
    <w:rsid w:val="000819F7"/>
    <w:rsid w:val="00081C76"/>
    <w:rsid w:val="0008255C"/>
    <w:rsid w:val="000832A5"/>
    <w:rsid w:val="000832CC"/>
    <w:rsid w:val="00085596"/>
    <w:rsid w:val="0008626E"/>
    <w:rsid w:val="00087052"/>
    <w:rsid w:val="00087699"/>
    <w:rsid w:val="00087D26"/>
    <w:rsid w:val="00087F60"/>
    <w:rsid w:val="000904F3"/>
    <w:rsid w:val="00090DD7"/>
    <w:rsid w:val="0009123C"/>
    <w:rsid w:val="000916BB"/>
    <w:rsid w:val="000919C9"/>
    <w:rsid w:val="000920AD"/>
    <w:rsid w:val="000921B8"/>
    <w:rsid w:val="0009247B"/>
    <w:rsid w:val="0009712D"/>
    <w:rsid w:val="000A09D0"/>
    <w:rsid w:val="000A0ECD"/>
    <w:rsid w:val="000A1D62"/>
    <w:rsid w:val="000A5614"/>
    <w:rsid w:val="000A5950"/>
    <w:rsid w:val="000A622B"/>
    <w:rsid w:val="000A635B"/>
    <w:rsid w:val="000A6582"/>
    <w:rsid w:val="000A6F63"/>
    <w:rsid w:val="000A71CC"/>
    <w:rsid w:val="000A7C97"/>
    <w:rsid w:val="000B0203"/>
    <w:rsid w:val="000B0BF3"/>
    <w:rsid w:val="000B154A"/>
    <w:rsid w:val="000B1A13"/>
    <w:rsid w:val="000B213D"/>
    <w:rsid w:val="000B2191"/>
    <w:rsid w:val="000B3AC1"/>
    <w:rsid w:val="000B4DC2"/>
    <w:rsid w:val="000B5767"/>
    <w:rsid w:val="000B5A30"/>
    <w:rsid w:val="000B6089"/>
    <w:rsid w:val="000B62A3"/>
    <w:rsid w:val="000B77B0"/>
    <w:rsid w:val="000B7AAB"/>
    <w:rsid w:val="000B7C1B"/>
    <w:rsid w:val="000C19D2"/>
    <w:rsid w:val="000C235F"/>
    <w:rsid w:val="000C240C"/>
    <w:rsid w:val="000C2959"/>
    <w:rsid w:val="000C2A91"/>
    <w:rsid w:val="000C3785"/>
    <w:rsid w:val="000C409C"/>
    <w:rsid w:val="000C421B"/>
    <w:rsid w:val="000C49ED"/>
    <w:rsid w:val="000C5098"/>
    <w:rsid w:val="000C5376"/>
    <w:rsid w:val="000C54C7"/>
    <w:rsid w:val="000C55BB"/>
    <w:rsid w:val="000C64B6"/>
    <w:rsid w:val="000C6FDC"/>
    <w:rsid w:val="000C736E"/>
    <w:rsid w:val="000C7BF0"/>
    <w:rsid w:val="000D04F5"/>
    <w:rsid w:val="000D1013"/>
    <w:rsid w:val="000D23AC"/>
    <w:rsid w:val="000D2468"/>
    <w:rsid w:val="000D2969"/>
    <w:rsid w:val="000D329A"/>
    <w:rsid w:val="000D32A8"/>
    <w:rsid w:val="000D3B85"/>
    <w:rsid w:val="000D4740"/>
    <w:rsid w:val="000D4C66"/>
    <w:rsid w:val="000D5811"/>
    <w:rsid w:val="000D5E94"/>
    <w:rsid w:val="000D6514"/>
    <w:rsid w:val="000D6518"/>
    <w:rsid w:val="000D6C7A"/>
    <w:rsid w:val="000D7A01"/>
    <w:rsid w:val="000D7A5A"/>
    <w:rsid w:val="000D7FD1"/>
    <w:rsid w:val="000E05BF"/>
    <w:rsid w:val="000E16B6"/>
    <w:rsid w:val="000E243C"/>
    <w:rsid w:val="000E2788"/>
    <w:rsid w:val="000E29AB"/>
    <w:rsid w:val="000E2BB9"/>
    <w:rsid w:val="000E3FD0"/>
    <w:rsid w:val="000E4173"/>
    <w:rsid w:val="000E43E1"/>
    <w:rsid w:val="000E4D81"/>
    <w:rsid w:val="000E4DE6"/>
    <w:rsid w:val="000E4DF0"/>
    <w:rsid w:val="000E597A"/>
    <w:rsid w:val="000E71A5"/>
    <w:rsid w:val="000F21E3"/>
    <w:rsid w:val="000F2634"/>
    <w:rsid w:val="000F2AD2"/>
    <w:rsid w:val="000F3672"/>
    <w:rsid w:val="000F43A7"/>
    <w:rsid w:val="000F456F"/>
    <w:rsid w:val="000F4BF5"/>
    <w:rsid w:val="000F4F39"/>
    <w:rsid w:val="000F4F96"/>
    <w:rsid w:val="000F5456"/>
    <w:rsid w:val="000F66CA"/>
    <w:rsid w:val="000F78C1"/>
    <w:rsid w:val="000F7CC4"/>
    <w:rsid w:val="000F7FDB"/>
    <w:rsid w:val="00100C60"/>
    <w:rsid w:val="00100C84"/>
    <w:rsid w:val="00100CE9"/>
    <w:rsid w:val="0010179F"/>
    <w:rsid w:val="00101D2F"/>
    <w:rsid w:val="00101F74"/>
    <w:rsid w:val="0010234C"/>
    <w:rsid w:val="0010282F"/>
    <w:rsid w:val="00102DDE"/>
    <w:rsid w:val="001034AD"/>
    <w:rsid w:val="001034E6"/>
    <w:rsid w:val="00103999"/>
    <w:rsid w:val="001041DF"/>
    <w:rsid w:val="00105C9B"/>
    <w:rsid w:val="00110202"/>
    <w:rsid w:val="001111F1"/>
    <w:rsid w:val="00111788"/>
    <w:rsid w:val="001123D4"/>
    <w:rsid w:val="00112D2D"/>
    <w:rsid w:val="0011357F"/>
    <w:rsid w:val="0011359F"/>
    <w:rsid w:val="00113ADE"/>
    <w:rsid w:val="00114A4C"/>
    <w:rsid w:val="00114B68"/>
    <w:rsid w:val="00115D85"/>
    <w:rsid w:val="00115D94"/>
    <w:rsid w:val="0011732E"/>
    <w:rsid w:val="00117356"/>
    <w:rsid w:val="00117533"/>
    <w:rsid w:val="00121009"/>
    <w:rsid w:val="001211BB"/>
    <w:rsid w:val="00121AF8"/>
    <w:rsid w:val="00121F88"/>
    <w:rsid w:val="00122505"/>
    <w:rsid w:val="00122B6F"/>
    <w:rsid w:val="00123F5D"/>
    <w:rsid w:val="001240C6"/>
    <w:rsid w:val="001245CA"/>
    <w:rsid w:val="0012605F"/>
    <w:rsid w:val="001263C6"/>
    <w:rsid w:val="001275A5"/>
    <w:rsid w:val="00127A79"/>
    <w:rsid w:val="00130008"/>
    <w:rsid w:val="001300E6"/>
    <w:rsid w:val="00130398"/>
    <w:rsid w:val="001305F7"/>
    <w:rsid w:val="001306D4"/>
    <w:rsid w:val="00130DCA"/>
    <w:rsid w:val="00131CDF"/>
    <w:rsid w:val="00131FE8"/>
    <w:rsid w:val="001322AA"/>
    <w:rsid w:val="00132E62"/>
    <w:rsid w:val="001339AB"/>
    <w:rsid w:val="0013401A"/>
    <w:rsid w:val="00134E3B"/>
    <w:rsid w:val="0013509C"/>
    <w:rsid w:val="00135316"/>
    <w:rsid w:val="00135789"/>
    <w:rsid w:val="00135C63"/>
    <w:rsid w:val="001362ED"/>
    <w:rsid w:val="00136372"/>
    <w:rsid w:val="00137EFD"/>
    <w:rsid w:val="001400DB"/>
    <w:rsid w:val="001402C7"/>
    <w:rsid w:val="00140476"/>
    <w:rsid w:val="00140B78"/>
    <w:rsid w:val="00142449"/>
    <w:rsid w:val="00142F16"/>
    <w:rsid w:val="00143798"/>
    <w:rsid w:val="00144115"/>
    <w:rsid w:val="001449E4"/>
    <w:rsid w:val="00146525"/>
    <w:rsid w:val="00150911"/>
    <w:rsid w:val="001517EA"/>
    <w:rsid w:val="00151941"/>
    <w:rsid w:val="00151B73"/>
    <w:rsid w:val="00152E50"/>
    <w:rsid w:val="00153F23"/>
    <w:rsid w:val="00154DAC"/>
    <w:rsid w:val="001559C6"/>
    <w:rsid w:val="00155A5C"/>
    <w:rsid w:val="001563E9"/>
    <w:rsid w:val="00156568"/>
    <w:rsid w:val="00156C3E"/>
    <w:rsid w:val="00157072"/>
    <w:rsid w:val="00160964"/>
    <w:rsid w:val="00161474"/>
    <w:rsid w:val="001619CC"/>
    <w:rsid w:val="00161A1D"/>
    <w:rsid w:val="00161B61"/>
    <w:rsid w:val="00164688"/>
    <w:rsid w:val="00164CF4"/>
    <w:rsid w:val="00166713"/>
    <w:rsid w:val="001679AA"/>
    <w:rsid w:val="00167C41"/>
    <w:rsid w:val="001705BC"/>
    <w:rsid w:val="0017199F"/>
    <w:rsid w:val="001724F9"/>
    <w:rsid w:val="001726ED"/>
    <w:rsid w:val="00172CC4"/>
    <w:rsid w:val="00172DB0"/>
    <w:rsid w:val="00173739"/>
    <w:rsid w:val="00174E52"/>
    <w:rsid w:val="001764C6"/>
    <w:rsid w:val="001764EF"/>
    <w:rsid w:val="00176F79"/>
    <w:rsid w:val="001770EA"/>
    <w:rsid w:val="00181077"/>
    <w:rsid w:val="0018135E"/>
    <w:rsid w:val="001813DB"/>
    <w:rsid w:val="00181750"/>
    <w:rsid w:val="001817B1"/>
    <w:rsid w:val="00182BC8"/>
    <w:rsid w:val="00182CD0"/>
    <w:rsid w:val="00182D5C"/>
    <w:rsid w:val="0018385B"/>
    <w:rsid w:val="0018394B"/>
    <w:rsid w:val="00183993"/>
    <w:rsid w:val="00183DA9"/>
    <w:rsid w:val="00183E9D"/>
    <w:rsid w:val="00183EA3"/>
    <w:rsid w:val="00184021"/>
    <w:rsid w:val="001841B6"/>
    <w:rsid w:val="00185922"/>
    <w:rsid w:val="00185E9C"/>
    <w:rsid w:val="001860DD"/>
    <w:rsid w:val="001865AF"/>
    <w:rsid w:val="0018796C"/>
    <w:rsid w:val="0019018B"/>
    <w:rsid w:val="00190215"/>
    <w:rsid w:val="001909ED"/>
    <w:rsid w:val="00191440"/>
    <w:rsid w:val="00192479"/>
    <w:rsid w:val="00193219"/>
    <w:rsid w:val="001933AE"/>
    <w:rsid w:val="00193892"/>
    <w:rsid w:val="00194096"/>
    <w:rsid w:val="00194527"/>
    <w:rsid w:val="00194BEE"/>
    <w:rsid w:val="00194FE8"/>
    <w:rsid w:val="00197E69"/>
    <w:rsid w:val="001A0B77"/>
    <w:rsid w:val="001A10B2"/>
    <w:rsid w:val="001A25ED"/>
    <w:rsid w:val="001A26A9"/>
    <w:rsid w:val="001A29D5"/>
    <w:rsid w:val="001A3297"/>
    <w:rsid w:val="001A37DB"/>
    <w:rsid w:val="001A3E3C"/>
    <w:rsid w:val="001A3FD2"/>
    <w:rsid w:val="001A4049"/>
    <w:rsid w:val="001A4688"/>
    <w:rsid w:val="001A5127"/>
    <w:rsid w:val="001A5C4D"/>
    <w:rsid w:val="001A5CD8"/>
    <w:rsid w:val="001A66FD"/>
    <w:rsid w:val="001A6AF4"/>
    <w:rsid w:val="001B0251"/>
    <w:rsid w:val="001B08C9"/>
    <w:rsid w:val="001B20B7"/>
    <w:rsid w:val="001B20F4"/>
    <w:rsid w:val="001B22D9"/>
    <w:rsid w:val="001B248D"/>
    <w:rsid w:val="001B2A04"/>
    <w:rsid w:val="001B2F62"/>
    <w:rsid w:val="001B37F2"/>
    <w:rsid w:val="001B38E4"/>
    <w:rsid w:val="001B391A"/>
    <w:rsid w:val="001B3FF2"/>
    <w:rsid w:val="001B53A6"/>
    <w:rsid w:val="001B5AF9"/>
    <w:rsid w:val="001C00A0"/>
    <w:rsid w:val="001C1668"/>
    <w:rsid w:val="001C1D3E"/>
    <w:rsid w:val="001C2136"/>
    <w:rsid w:val="001C38AD"/>
    <w:rsid w:val="001C4083"/>
    <w:rsid w:val="001C43AE"/>
    <w:rsid w:val="001C49B5"/>
    <w:rsid w:val="001C5495"/>
    <w:rsid w:val="001C560B"/>
    <w:rsid w:val="001C5A28"/>
    <w:rsid w:val="001C7864"/>
    <w:rsid w:val="001C78DA"/>
    <w:rsid w:val="001D13E8"/>
    <w:rsid w:val="001D164A"/>
    <w:rsid w:val="001D1836"/>
    <w:rsid w:val="001D2B35"/>
    <w:rsid w:val="001D2E2B"/>
    <w:rsid w:val="001D2EA0"/>
    <w:rsid w:val="001D43D4"/>
    <w:rsid w:val="001D50AD"/>
    <w:rsid w:val="001D735E"/>
    <w:rsid w:val="001D7B9B"/>
    <w:rsid w:val="001D7DA6"/>
    <w:rsid w:val="001D7F90"/>
    <w:rsid w:val="001E0226"/>
    <w:rsid w:val="001E04E8"/>
    <w:rsid w:val="001E1446"/>
    <w:rsid w:val="001E2483"/>
    <w:rsid w:val="001E2AD8"/>
    <w:rsid w:val="001E2F8B"/>
    <w:rsid w:val="001E3B31"/>
    <w:rsid w:val="001E4821"/>
    <w:rsid w:val="001E48A7"/>
    <w:rsid w:val="001E4B17"/>
    <w:rsid w:val="001E4E2A"/>
    <w:rsid w:val="001E59EC"/>
    <w:rsid w:val="001E62B0"/>
    <w:rsid w:val="001E65C8"/>
    <w:rsid w:val="001E6BFE"/>
    <w:rsid w:val="001E6D5E"/>
    <w:rsid w:val="001F0C00"/>
    <w:rsid w:val="001F14A2"/>
    <w:rsid w:val="001F1665"/>
    <w:rsid w:val="001F1B65"/>
    <w:rsid w:val="001F21F5"/>
    <w:rsid w:val="001F28AE"/>
    <w:rsid w:val="001F30A5"/>
    <w:rsid w:val="001F329A"/>
    <w:rsid w:val="001F3390"/>
    <w:rsid w:val="001F448D"/>
    <w:rsid w:val="001F44B5"/>
    <w:rsid w:val="001F4C01"/>
    <w:rsid w:val="001F69D1"/>
    <w:rsid w:val="001F7B6C"/>
    <w:rsid w:val="0020090E"/>
    <w:rsid w:val="00200ADE"/>
    <w:rsid w:val="0020132A"/>
    <w:rsid w:val="00201373"/>
    <w:rsid w:val="00202736"/>
    <w:rsid w:val="0020304F"/>
    <w:rsid w:val="002034B0"/>
    <w:rsid w:val="00203649"/>
    <w:rsid w:val="00205613"/>
    <w:rsid w:val="00205D21"/>
    <w:rsid w:val="0020619F"/>
    <w:rsid w:val="00206586"/>
    <w:rsid w:val="0020762C"/>
    <w:rsid w:val="00207D18"/>
    <w:rsid w:val="002101E9"/>
    <w:rsid w:val="00210FDB"/>
    <w:rsid w:val="00212050"/>
    <w:rsid w:val="002120F1"/>
    <w:rsid w:val="0021269A"/>
    <w:rsid w:val="002128D4"/>
    <w:rsid w:val="00212EDF"/>
    <w:rsid w:val="00213501"/>
    <w:rsid w:val="00213665"/>
    <w:rsid w:val="002149FA"/>
    <w:rsid w:val="0021693B"/>
    <w:rsid w:val="00216B54"/>
    <w:rsid w:val="00216EE3"/>
    <w:rsid w:val="002179CF"/>
    <w:rsid w:val="0022066B"/>
    <w:rsid w:val="0022379B"/>
    <w:rsid w:val="002249CA"/>
    <w:rsid w:val="00224F6E"/>
    <w:rsid w:val="00225580"/>
    <w:rsid w:val="00225696"/>
    <w:rsid w:val="00225C54"/>
    <w:rsid w:val="00225EC3"/>
    <w:rsid w:val="00226EC4"/>
    <w:rsid w:val="00227085"/>
    <w:rsid w:val="0023043A"/>
    <w:rsid w:val="00230806"/>
    <w:rsid w:val="00231101"/>
    <w:rsid w:val="002316E1"/>
    <w:rsid w:val="00233C17"/>
    <w:rsid w:val="00234EE6"/>
    <w:rsid w:val="00235737"/>
    <w:rsid w:val="00235963"/>
    <w:rsid w:val="002359BC"/>
    <w:rsid w:val="002359DE"/>
    <w:rsid w:val="002361CE"/>
    <w:rsid w:val="00236291"/>
    <w:rsid w:val="002401B1"/>
    <w:rsid w:val="002403D9"/>
    <w:rsid w:val="00244331"/>
    <w:rsid w:val="002444FC"/>
    <w:rsid w:val="00244845"/>
    <w:rsid w:val="00245B5F"/>
    <w:rsid w:val="00245C5E"/>
    <w:rsid w:val="002467FD"/>
    <w:rsid w:val="00247FD5"/>
    <w:rsid w:val="0025061B"/>
    <w:rsid w:val="0025087C"/>
    <w:rsid w:val="00250E4E"/>
    <w:rsid w:val="0025182A"/>
    <w:rsid w:val="00251DB3"/>
    <w:rsid w:val="00252D11"/>
    <w:rsid w:val="00254890"/>
    <w:rsid w:val="00254B95"/>
    <w:rsid w:val="00255789"/>
    <w:rsid w:val="0025582D"/>
    <w:rsid w:val="0025638F"/>
    <w:rsid w:val="00256503"/>
    <w:rsid w:val="00256AC4"/>
    <w:rsid w:val="00256D75"/>
    <w:rsid w:val="0025722A"/>
    <w:rsid w:val="00257E74"/>
    <w:rsid w:val="00260F57"/>
    <w:rsid w:val="002618E0"/>
    <w:rsid w:val="002619F5"/>
    <w:rsid w:val="0026236F"/>
    <w:rsid w:val="002633A3"/>
    <w:rsid w:val="00264B53"/>
    <w:rsid w:val="0026559E"/>
    <w:rsid w:val="00265754"/>
    <w:rsid w:val="00265DA8"/>
    <w:rsid w:val="0026609E"/>
    <w:rsid w:val="00266E9B"/>
    <w:rsid w:val="002671F7"/>
    <w:rsid w:val="0026721B"/>
    <w:rsid w:val="00267F5E"/>
    <w:rsid w:val="0027111D"/>
    <w:rsid w:val="00272F29"/>
    <w:rsid w:val="00274214"/>
    <w:rsid w:val="002749CD"/>
    <w:rsid w:val="00274D65"/>
    <w:rsid w:val="002752B7"/>
    <w:rsid w:val="00275F38"/>
    <w:rsid w:val="002769AA"/>
    <w:rsid w:val="00280E35"/>
    <w:rsid w:val="002817F4"/>
    <w:rsid w:val="00282AE7"/>
    <w:rsid w:val="0028591D"/>
    <w:rsid w:val="00285F04"/>
    <w:rsid w:val="00286334"/>
    <w:rsid w:val="00287C17"/>
    <w:rsid w:val="0029132A"/>
    <w:rsid w:val="002918C3"/>
    <w:rsid w:val="00291DEC"/>
    <w:rsid w:val="0029278E"/>
    <w:rsid w:val="00292DE5"/>
    <w:rsid w:val="00292FD3"/>
    <w:rsid w:val="002930D3"/>
    <w:rsid w:val="00293CF5"/>
    <w:rsid w:val="00293FDC"/>
    <w:rsid w:val="00294A10"/>
    <w:rsid w:val="00294F81"/>
    <w:rsid w:val="00295C4A"/>
    <w:rsid w:val="002963BE"/>
    <w:rsid w:val="00296932"/>
    <w:rsid w:val="0029719C"/>
    <w:rsid w:val="002974C0"/>
    <w:rsid w:val="002976C4"/>
    <w:rsid w:val="002979AB"/>
    <w:rsid w:val="002979FC"/>
    <w:rsid w:val="002A0516"/>
    <w:rsid w:val="002A0A61"/>
    <w:rsid w:val="002A38BE"/>
    <w:rsid w:val="002A47DF"/>
    <w:rsid w:val="002A53B1"/>
    <w:rsid w:val="002A5E3D"/>
    <w:rsid w:val="002A76E7"/>
    <w:rsid w:val="002B05AD"/>
    <w:rsid w:val="002B0BA1"/>
    <w:rsid w:val="002B17EA"/>
    <w:rsid w:val="002B2132"/>
    <w:rsid w:val="002B2E4D"/>
    <w:rsid w:val="002B2FE6"/>
    <w:rsid w:val="002B3922"/>
    <w:rsid w:val="002B7C5D"/>
    <w:rsid w:val="002C0F04"/>
    <w:rsid w:val="002C293E"/>
    <w:rsid w:val="002C3D12"/>
    <w:rsid w:val="002C3E29"/>
    <w:rsid w:val="002C4717"/>
    <w:rsid w:val="002C56DB"/>
    <w:rsid w:val="002C5B5B"/>
    <w:rsid w:val="002C66A8"/>
    <w:rsid w:val="002C75F5"/>
    <w:rsid w:val="002C7EA9"/>
    <w:rsid w:val="002D0356"/>
    <w:rsid w:val="002D04D8"/>
    <w:rsid w:val="002D0DB8"/>
    <w:rsid w:val="002D1FED"/>
    <w:rsid w:val="002D21D1"/>
    <w:rsid w:val="002D37C0"/>
    <w:rsid w:val="002D4AB1"/>
    <w:rsid w:val="002D4DB6"/>
    <w:rsid w:val="002D7A97"/>
    <w:rsid w:val="002E00C5"/>
    <w:rsid w:val="002E024B"/>
    <w:rsid w:val="002E03A9"/>
    <w:rsid w:val="002E0551"/>
    <w:rsid w:val="002E0651"/>
    <w:rsid w:val="002E084D"/>
    <w:rsid w:val="002E1043"/>
    <w:rsid w:val="002E1306"/>
    <w:rsid w:val="002E177B"/>
    <w:rsid w:val="002E1871"/>
    <w:rsid w:val="002E4033"/>
    <w:rsid w:val="002E5087"/>
    <w:rsid w:val="002E527B"/>
    <w:rsid w:val="002E5E36"/>
    <w:rsid w:val="002E773C"/>
    <w:rsid w:val="002E7E58"/>
    <w:rsid w:val="002F0595"/>
    <w:rsid w:val="002F39A7"/>
    <w:rsid w:val="002F3B7C"/>
    <w:rsid w:val="002F45D1"/>
    <w:rsid w:val="002F4986"/>
    <w:rsid w:val="002F5CBE"/>
    <w:rsid w:val="002F6724"/>
    <w:rsid w:val="002F69FE"/>
    <w:rsid w:val="002F7FC9"/>
    <w:rsid w:val="003011D3"/>
    <w:rsid w:val="003028EA"/>
    <w:rsid w:val="00302DA9"/>
    <w:rsid w:val="0030355A"/>
    <w:rsid w:val="00304AB2"/>
    <w:rsid w:val="00305123"/>
    <w:rsid w:val="00305609"/>
    <w:rsid w:val="00305C0D"/>
    <w:rsid w:val="003062A9"/>
    <w:rsid w:val="00307000"/>
    <w:rsid w:val="003079A4"/>
    <w:rsid w:val="00310116"/>
    <w:rsid w:val="003105A0"/>
    <w:rsid w:val="0031153F"/>
    <w:rsid w:val="003118F9"/>
    <w:rsid w:val="00313306"/>
    <w:rsid w:val="00313BF2"/>
    <w:rsid w:val="00314DD9"/>
    <w:rsid w:val="00315567"/>
    <w:rsid w:val="00315F1C"/>
    <w:rsid w:val="00316362"/>
    <w:rsid w:val="003164CF"/>
    <w:rsid w:val="003164EA"/>
    <w:rsid w:val="00316BB9"/>
    <w:rsid w:val="00316D3D"/>
    <w:rsid w:val="00316FB9"/>
    <w:rsid w:val="003172B9"/>
    <w:rsid w:val="00317BAF"/>
    <w:rsid w:val="00320109"/>
    <w:rsid w:val="00321E40"/>
    <w:rsid w:val="00323A61"/>
    <w:rsid w:val="00323DB1"/>
    <w:rsid w:val="003242F9"/>
    <w:rsid w:val="00324316"/>
    <w:rsid w:val="00324B96"/>
    <w:rsid w:val="0032657A"/>
    <w:rsid w:val="00326AD6"/>
    <w:rsid w:val="00330A04"/>
    <w:rsid w:val="00330DAC"/>
    <w:rsid w:val="00330EC6"/>
    <w:rsid w:val="00331064"/>
    <w:rsid w:val="00332504"/>
    <w:rsid w:val="003333EC"/>
    <w:rsid w:val="0033349A"/>
    <w:rsid w:val="00333B0B"/>
    <w:rsid w:val="00333B24"/>
    <w:rsid w:val="00333BA8"/>
    <w:rsid w:val="003342DE"/>
    <w:rsid w:val="0033452C"/>
    <w:rsid w:val="003360C7"/>
    <w:rsid w:val="00336E88"/>
    <w:rsid w:val="003408D6"/>
    <w:rsid w:val="00340EDF"/>
    <w:rsid w:val="003415DF"/>
    <w:rsid w:val="00341AEC"/>
    <w:rsid w:val="003429F0"/>
    <w:rsid w:val="00343145"/>
    <w:rsid w:val="00343D90"/>
    <w:rsid w:val="00344689"/>
    <w:rsid w:val="00344DFF"/>
    <w:rsid w:val="00345F23"/>
    <w:rsid w:val="00346566"/>
    <w:rsid w:val="00347101"/>
    <w:rsid w:val="00351177"/>
    <w:rsid w:val="0035182B"/>
    <w:rsid w:val="003518A1"/>
    <w:rsid w:val="00352337"/>
    <w:rsid w:val="00352831"/>
    <w:rsid w:val="00353241"/>
    <w:rsid w:val="0035345F"/>
    <w:rsid w:val="0035377A"/>
    <w:rsid w:val="003557FB"/>
    <w:rsid w:val="00355882"/>
    <w:rsid w:val="00355CC6"/>
    <w:rsid w:val="00355DB3"/>
    <w:rsid w:val="00356E83"/>
    <w:rsid w:val="003602CF"/>
    <w:rsid w:val="00360528"/>
    <w:rsid w:val="003607C6"/>
    <w:rsid w:val="00360811"/>
    <w:rsid w:val="0036092A"/>
    <w:rsid w:val="00360B4C"/>
    <w:rsid w:val="0036110D"/>
    <w:rsid w:val="00362A69"/>
    <w:rsid w:val="00362C76"/>
    <w:rsid w:val="0036378D"/>
    <w:rsid w:val="00363A08"/>
    <w:rsid w:val="003645B8"/>
    <w:rsid w:val="00364688"/>
    <w:rsid w:val="00364DE2"/>
    <w:rsid w:val="00365674"/>
    <w:rsid w:val="00365A44"/>
    <w:rsid w:val="0036640A"/>
    <w:rsid w:val="00367492"/>
    <w:rsid w:val="0037251B"/>
    <w:rsid w:val="00373699"/>
    <w:rsid w:val="00373B30"/>
    <w:rsid w:val="00373F03"/>
    <w:rsid w:val="00374118"/>
    <w:rsid w:val="00374968"/>
    <w:rsid w:val="00374BFC"/>
    <w:rsid w:val="00375280"/>
    <w:rsid w:val="003757AC"/>
    <w:rsid w:val="003759E9"/>
    <w:rsid w:val="00376BAE"/>
    <w:rsid w:val="0037720B"/>
    <w:rsid w:val="00381E8E"/>
    <w:rsid w:val="0038356B"/>
    <w:rsid w:val="00383C76"/>
    <w:rsid w:val="00383F74"/>
    <w:rsid w:val="003847D4"/>
    <w:rsid w:val="00386870"/>
    <w:rsid w:val="003879A7"/>
    <w:rsid w:val="00390873"/>
    <w:rsid w:val="00390935"/>
    <w:rsid w:val="00390997"/>
    <w:rsid w:val="00392654"/>
    <w:rsid w:val="003926A8"/>
    <w:rsid w:val="003929DE"/>
    <w:rsid w:val="00393A2C"/>
    <w:rsid w:val="00394EA8"/>
    <w:rsid w:val="0039510E"/>
    <w:rsid w:val="0039521E"/>
    <w:rsid w:val="003A267F"/>
    <w:rsid w:val="003A3044"/>
    <w:rsid w:val="003A3D4F"/>
    <w:rsid w:val="003A4326"/>
    <w:rsid w:val="003A4D37"/>
    <w:rsid w:val="003A5531"/>
    <w:rsid w:val="003A64CA"/>
    <w:rsid w:val="003A75F6"/>
    <w:rsid w:val="003A77B2"/>
    <w:rsid w:val="003A79B6"/>
    <w:rsid w:val="003B05D9"/>
    <w:rsid w:val="003B063D"/>
    <w:rsid w:val="003B0DD9"/>
    <w:rsid w:val="003B3899"/>
    <w:rsid w:val="003B3AD6"/>
    <w:rsid w:val="003B4A2C"/>
    <w:rsid w:val="003B4FA4"/>
    <w:rsid w:val="003B5D5F"/>
    <w:rsid w:val="003B5E5B"/>
    <w:rsid w:val="003B67A7"/>
    <w:rsid w:val="003B74AB"/>
    <w:rsid w:val="003B793C"/>
    <w:rsid w:val="003C0428"/>
    <w:rsid w:val="003C058F"/>
    <w:rsid w:val="003C0B62"/>
    <w:rsid w:val="003C1043"/>
    <w:rsid w:val="003C1E8F"/>
    <w:rsid w:val="003C1F1C"/>
    <w:rsid w:val="003C3343"/>
    <w:rsid w:val="003C47B2"/>
    <w:rsid w:val="003C5024"/>
    <w:rsid w:val="003C5C33"/>
    <w:rsid w:val="003C6201"/>
    <w:rsid w:val="003C6C0C"/>
    <w:rsid w:val="003C7219"/>
    <w:rsid w:val="003C7610"/>
    <w:rsid w:val="003D031B"/>
    <w:rsid w:val="003D0E4A"/>
    <w:rsid w:val="003D1416"/>
    <w:rsid w:val="003D1BC0"/>
    <w:rsid w:val="003D1D5B"/>
    <w:rsid w:val="003D1F38"/>
    <w:rsid w:val="003D20D6"/>
    <w:rsid w:val="003D26AE"/>
    <w:rsid w:val="003D2800"/>
    <w:rsid w:val="003D313D"/>
    <w:rsid w:val="003D34E2"/>
    <w:rsid w:val="003D46B3"/>
    <w:rsid w:val="003D5C01"/>
    <w:rsid w:val="003D6FB1"/>
    <w:rsid w:val="003E040C"/>
    <w:rsid w:val="003E0F00"/>
    <w:rsid w:val="003E1598"/>
    <w:rsid w:val="003E1701"/>
    <w:rsid w:val="003E1FCD"/>
    <w:rsid w:val="003E2EF8"/>
    <w:rsid w:val="003E319D"/>
    <w:rsid w:val="003E36C4"/>
    <w:rsid w:val="003E395F"/>
    <w:rsid w:val="003E3C39"/>
    <w:rsid w:val="003E4491"/>
    <w:rsid w:val="003E5074"/>
    <w:rsid w:val="003E6470"/>
    <w:rsid w:val="003E6E38"/>
    <w:rsid w:val="003E72A0"/>
    <w:rsid w:val="003E7E6D"/>
    <w:rsid w:val="003F01BA"/>
    <w:rsid w:val="003F09FD"/>
    <w:rsid w:val="003F1210"/>
    <w:rsid w:val="003F15EA"/>
    <w:rsid w:val="003F22B3"/>
    <w:rsid w:val="003F24D6"/>
    <w:rsid w:val="003F3E33"/>
    <w:rsid w:val="003F44EC"/>
    <w:rsid w:val="003F46A7"/>
    <w:rsid w:val="003F46D6"/>
    <w:rsid w:val="003F7015"/>
    <w:rsid w:val="00400F0A"/>
    <w:rsid w:val="00401981"/>
    <w:rsid w:val="00402FD9"/>
    <w:rsid w:val="0040351A"/>
    <w:rsid w:val="00403707"/>
    <w:rsid w:val="004039AC"/>
    <w:rsid w:val="00404047"/>
    <w:rsid w:val="004045CC"/>
    <w:rsid w:val="00404AAA"/>
    <w:rsid w:val="004051F2"/>
    <w:rsid w:val="00405CAC"/>
    <w:rsid w:val="00407311"/>
    <w:rsid w:val="00407743"/>
    <w:rsid w:val="0041064A"/>
    <w:rsid w:val="00411E89"/>
    <w:rsid w:val="00412DDE"/>
    <w:rsid w:val="00412E59"/>
    <w:rsid w:val="00413320"/>
    <w:rsid w:val="00413BD9"/>
    <w:rsid w:val="004148D8"/>
    <w:rsid w:val="004152E1"/>
    <w:rsid w:val="004155A1"/>
    <w:rsid w:val="00415730"/>
    <w:rsid w:val="004158B3"/>
    <w:rsid w:val="0041782F"/>
    <w:rsid w:val="0042197C"/>
    <w:rsid w:val="00421BA7"/>
    <w:rsid w:val="00421D9F"/>
    <w:rsid w:val="00421E06"/>
    <w:rsid w:val="00423CF9"/>
    <w:rsid w:val="004249D0"/>
    <w:rsid w:val="00425045"/>
    <w:rsid w:val="0042658F"/>
    <w:rsid w:val="00426803"/>
    <w:rsid w:val="004269E3"/>
    <w:rsid w:val="00426EAE"/>
    <w:rsid w:val="004308B4"/>
    <w:rsid w:val="00431F44"/>
    <w:rsid w:val="0043261A"/>
    <w:rsid w:val="00432B56"/>
    <w:rsid w:val="00433A0A"/>
    <w:rsid w:val="00433B25"/>
    <w:rsid w:val="004344C6"/>
    <w:rsid w:val="00435C6E"/>
    <w:rsid w:val="00436762"/>
    <w:rsid w:val="004375D9"/>
    <w:rsid w:val="004407B6"/>
    <w:rsid w:val="004407FF"/>
    <w:rsid w:val="00440E4F"/>
    <w:rsid w:val="00442C5F"/>
    <w:rsid w:val="004446C2"/>
    <w:rsid w:val="00444ADD"/>
    <w:rsid w:val="004454DB"/>
    <w:rsid w:val="00446409"/>
    <w:rsid w:val="00446D7A"/>
    <w:rsid w:val="0045057B"/>
    <w:rsid w:val="00450D33"/>
    <w:rsid w:val="00451522"/>
    <w:rsid w:val="00452FE7"/>
    <w:rsid w:val="0045433E"/>
    <w:rsid w:val="00454A7E"/>
    <w:rsid w:val="00455034"/>
    <w:rsid w:val="0045726F"/>
    <w:rsid w:val="00457D51"/>
    <w:rsid w:val="0046363E"/>
    <w:rsid w:val="0046407E"/>
    <w:rsid w:val="00464B4B"/>
    <w:rsid w:val="00464E20"/>
    <w:rsid w:val="00466400"/>
    <w:rsid w:val="004665F8"/>
    <w:rsid w:val="00466FFF"/>
    <w:rsid w:val="00467100"/>
    <w:rsid w:val="004674AC"/>
    <w:rsid w:val="00467D7F"/>
    <w:rsid w:val="00471477"/>
    <w:rsid w:val="00472059"/>
    <w:rsid w:val="00473EF7"/>
    <w:rsid w:val="004750BA"/>
    <w:rsid w:val="004750DC"/>
    <w:rsid w:val="00476049"/>
    <w:rsid w:val="00476060"/>
    <w:rsid w:val="00480C0F"/>
    <w:rsid w:val="004824D1"/>
    <w:rsid w:val="00482F36"/>
    <w:rsid w:val="004843DC"/>
    <w:rsid w:val="00484B18"/>
    <w:rsid w:val="00484D5E"/>
    <w:rsid w:val="00486439"/>
    <w:rsid w:val="00486B02"/>
    <w:rsid w:val="00487F3C"/>
    <w:rsid w:val="0049017B"/>
    <w:rsid w:val="004910DC"/>
    <w:rsid w:val="00491803"/>
    <w:rsid w:val="00492522"/>
    <w:rsid w:val="004938A7"/>
    <w:rsid w:val="00493BAE"/>
    <w:rsid w:val="00494145"/>
    <w:rsid w:val="0049428D"/>
    <w:rsid w:val="00494782"/>
    <w:rsid w:val="00494BEE"/>
    <w:rsid w:val="004950E3"/>
    <w:rsid w:val="00495756"/>
    <w:rsid w:val="00497591"/>
    <w:rsid w:val="00497D09"/>
    <w:rsid w:val="004A0D45"/>
    <w:rsid w:val="004A1546"/>
    <w:rsid w:val="004A19D7"/>
    <w:rsid w:val="004A2D72"/>
    <w:rsid w:val="004A3011"/>
    <w:rsid w:val="004A3182"/>
    <w:rsid w:val="004A4A0C"/>
    <w:rsid w:val="004A5188"/>
    <w:rsid w:val="004A5AC8"/>
    <w:rsid w:val="004A5B71"/>
    <w:rsid w:val="004A6532"/>
    <w:rsid w:val="004A6FA7"/>
    <w:rsid w:val="004B0630"/>
    <w:rsid w:val="004B0638"/>
    <w:rsid w:val="004B0841"/>
    <w:rsid w:val="004B0A0C"/>
    <w:rsid w:val="004B2355"/>
    <w:rsid w:val="004B27DB"/>
    <w:rsid w:val="004B335D"/>
    <w:rsid w:val="004B5802"/>
    <w:rsid w:val="004B60A0"/>
    <w:rsid w:val="004B6647"/>
    <w:rsid w:val="004B668F"/>
    <w:rsid w:val="004B6F94"/>
    <w:rsid w:val="004B7240"/>
    <w:rsid w:val="004B747B"/>
    <w:rsid w:val="004C0D4C"/>
    <w:rsid w:val="004C28E6"/>
    <w:rsid w:val="004C3639"/>
    <w:rsid w:val="004C3AFC"/>
    <w:rsid w:val="004C3E64"/>
    <w:rsid w:val="004C44DA"/>
    <w:rsid w:val="004C5442"/>
    <w:rsid w:val="004C5658"/>
    <w:rsid w:val="004C5890"/>
    <w:rsid w:val="004C60A2"/>
    <w:rsid w:val="004C69CF"/>
    <w:rsid w:val="004C6B8E"/>
    <w:rsid w:val="004C6BED"/>
    <w:rsid w:val="004C6BF1"/>
    <w:rsid w:val="004C7BAE"/>
    <w:rsid w:val="004D03F9"/>
    <w:rsid w:val="004D08AD"/>
    <w:rsid w:val="004D1D04"/>
    <w:rsid w:val="004D1F0C"/>
    <w:rsid w:val="004D22BB"/>
    <w:rsid w:val="004D2783"/>
    <w:rsid w:val="004D3858"/>
    <w:rsid w:val="004D4208"/>
    <w:rsid w:val="004D4D5F"/>
    <w:rsid w:val="004D5E6C"/>
    <w:rsid w:val="004D6897"/>
    <w:rsid w:val="004D70EC"/>
    <w:rsid w:val="004E0A1D"/>
    <w:rsid w:val="004E2544"/>
    <w:rsid w:val="004E2655"/>
    <w:rsid w:val="004E31E1"/>
    <w:rsid w:val="004E4B5E"/>
    <w:rsid w:val="004E54B8"/>
    <w:rsid w:val="004E5709"/>
    <w:rsid w:val="004E74B1"/>
    <w:rsid w:val="004E79B1"/>
    <w:rsid w:val="004F06CA"/>
    <w:rsid w:val="004F0FF6"/>
    <w:rsid w:val="004F19FB"/>
    <w:rsid w:val="004F317C"/>
    <w:rsid w:val="004F3ACC"/>
    <w:rsid w:val="004F4106"/>
    <w:rsid w:val="004F45C6"/>
    <w:rsid w:val="004F4B35"/>
    <w:rsid w:val="004F514C"/>
    <w:rsid w:val="004F5255"/>
    <w:rsid w:val="004F55CF"/>
    <w:rsid w:val="004F6C16"/>
    <w:rsid w:val="004F775C"/>
    <w:rsid w:val="004F786E"/>
    <w:rsid w:val="004F7AB5"/>
    <w:rsid w:val="004F7ABF"/>
    <w:rsid w:val="00500047"/>
    <w:rsid w:val="0050045D"/>
    <w:rsid w:val="005017F4"/>
    <w:rsid w:val="00501B2F"/>
    <w:rsid w:val="00501B5A"/>
    <w:rsid w:val="00501DA5"/>
    <w:rsid w:val="0050250D"/>
    <w:rsid w:val="00503953"/>
    <w:rsid w:val="00503CB1"/>
    <w:rsid w:val="00503F52"/>
    <w:rsid w:val="005045E7"/>
    <w:rsid w:val="00504BA0"/>
    <w:rsid w:val="00504CFE"/>
    <w:rsid w:val="00510424"/>
    <w:rsid w:val="00510C7C"/>
    <w:rsid w:val="005112A0"/>
    <w:rsid w:val="00511D66"/>
    <w:rsid w:val="0051200E"/>
    <w:rsid w:val="005123F0"/>
    <w:rsid w:val="005128CD"/>
    <w:rsid w:val="0051407A"/>
    <w:rsid w:val="005144B9"/>
    <w:rsid w:val="00514E7E"/>
    <w:rsid w:val="005152ED"/>
    <w:rsid w:val="005154B9"/>
    <w:rsid w:val="00515707"/>
    <w:rsid w:val="0051594B"/>
    <w:rsid w:val="0051767F"/>
    <w:rsid w:val="005176EE"/>
    <w:rsid w:val="00517A33"/>
    <w:rsid w:val="005209CA"/>
    <w:rsid w:val="00520AAC"/>
    <w:rsid w:val="00521AB2"/>
    <w:rsid w:val="00521CE0"/>
    <w:rsid w:val="00521CFF"/>
    <w:rsid w:val="00521EE8"/>
    <w:rsid w:val="00522D84"/>
    <w:rsid w:val="005231BA"/>
    <w:rsid w:val="005238DF"/>
    <w:rsid w:val="00523A20"/>
    <w:rsid w:val="00523C4C"/>
    <w:rsid w:val="0052487A"/>
    <w:rsid w:val="00524B60"/>
    <w:rsid w:val="0052506D"/>
    <w:rsid w:val="005254A2"/>
    <w:rsid w:val="005255C2"/>
    <w:rsid w:val="00525E3F"/>
    <w:rsid w:val="00526203"/>
    <w:rsid w:val="0052678C"/>
    <w:rsid w:val="0052729C"/>
    <w:rsid w:val="0052774C"/>
    <w:rsid w:val="00527A7B"/>
    <w:rsid w:val="00530199"/>
    <w:rsid w:val="00530509"/>
    <w:rsid w:val="0053111F"/>
    <w:rsid w:val="005315B8"/>
    <w:rsid w:val="005316C7"/>
    <w:rsid w:val="005317A0"/>
    <w:rsid w:val="0053275A"/>
    <w:rsid w:val="005353CA"/>
    <w:rsid w:val="00535608"/>
    <w:rsid w:val="00535733"/>
    <w:rsid w:val="00536DB2"/>
    <w:rsid w:val="0053702A"/>
    <w:rsid w:val="00537D0C"/>
    <w:rsid w:val="00540485"/>
    <w:rsid w:val="00540F2F"/>
    <w:rsid w:val="005419AC"/>
    <w:rsid w:val="0054223C"/>
    <w:rsid w:val="00542D18"/>
    <w:rsid w:val="005434EC"/>
    <w:rsid w:val="005452D9"/>
    <w:rsid w:val="005458A8"/>
    <w:rsid w:val="00545FC1"/>
    <w:rsid w:val="00546C72"/>
    <w:rsid w:val="00547326"/>
    <w:rsid w:val="00547593"/>
    <w:rsid w:val="00547676"/>
    <w:rsid w:val="00547DF1"/>
    <w:rsid w:val="005506D9"/>
    <w:rsid w:val="00550C1F"/>
    <w:rsid w:val="005513F3"/>
    <w:rsid w:val="00551593"/>
    <w:rsid w:val="00552059"/>
    <w:rsid w:val="00553624"/>
    <w:rsid w:val="00555673"/>
    <w:rsid w:val="00555AA7"/>
    <w:rsid w:val="00555EDD"/>
    <w:rsid w:val="005601BB"/>
    <w:rsid w:val="00560B89"/>
    <w:rsid w:val="00560F01"/>
    <w:rsid w:val="00560FB8"/>
    <w:rsid w:val="0056120A"/>
    <w:rsid w:val="00561279"/>
    <w:rsid w:val="00563A37"/>
    <w:rsid w:val="005643DC"/>
    <w:rsid w:val="005708A6"/>
    <w:rsid w:val="005709D6"/>
    <w:rsid w:val="00570C63"/>
    <w:rsid w:val="00571320"/>
    <w:rsid w:val="00572A45"/>
    <w:rsid w:val="00572C94"/>
    <w:rsid w:val="005742C9"/>
    <w:rsid w:val="00574A22"/>
    <w:rsid w:val="00575452"/>
    <w:rsid w:val="00575AEA"/>
    <w:rsid w:val="0057735C"/>
    <w:rsid w:val="00580680"/>
    <w:rsid w:val="00580AA2"/>
    <w:rsid w:val="00580B42"/>
    <w:rsid w:val="00581179"/>
    <w:rsid w:val="00581187"/>
    <w:rsid w:val="00581649"/>
    <w:rsid w:val="00582115"/>
    <w:rsid w:val="00582345"/>
    <w:rsid w:val="0058318A"/>
    <w:rsid w:val="0058322F"/>
    <w:rsid w:val="005832C3"/>
    <w:rsid w:val="00583A30"/>
    <w:rsid w:val="00584C95"/>
    <w:rsid w:val="00587373"/>
    <w:rsid w:val="00587B03"/>
    <w:rsid w:val="00587FA6"/>
    <w:rsid w:val="00590E72"/>
    <w:rsid w:val="00591A13"/>
    <w:rsid w:val="00592DD8"/>
    <w:rsid w:val="005932DB"/>
    <w:rsid w:val="00593C09"/>
    <w:rsid w:val="005948CD"/>
    <w:rsid w:val="00594EA2"/>
    <w:rsid w:val="005950CE"/>
    <w:rsid w:val="00596529"/>
    <w:rsid w:val="00596795"/>
    <w:rsid w:val="00596960"/>
    <w:rsid w:val="0059740D"/>
    <w:rsid w:val="005979AB"/>
    <w:rsid w:val="005A0937"/>
    <w:rsid w:val="005A0F84"/>
    <w:rsid w:val="005A1100"/>
    <w:rsid w:val="005A23A9"/>
    <w:rsid w:val="005A29A0"/>
    <w:rsid w:val="005A39B3"/>
    <w:rsid w:val="005A3C9E"/>
    <w:rsid w:val="005A7591"/>
    <w:rsid w:val="005A7637"/>
    <w:rsid w:val="005A7BF8"/>
    <w:rsid w:val="005A7EFD"/>
    <w:rsid w:val="005B1A83"/>
    <w:rsid w:val="005B4C7E"/>
    <w:rsid w:val="005B501D"/>
    <w:rsid w:val="005B513A"/>
    <w:rsid w:val="005B5628"/>
    <w:rsid w:val="005B5BB2"/>
    <w:rsid w:val="005B7904"/>
    <w:rsid w:val="005B7AC6"/>
    <w:rsid w:val="005B7DD0"/>
    <w:rsid w:val="005C0A36"/>
    <w:rsid w:val="005C0DF8"/>
    <w:rsid w:val="005C2535"/>
    <w:rsid w:val="005C3911"/>
    <w:rsid w:val="005C4EDE"/>
    <w:rsid w:val="005C5F61"/>
    <w:rsid w:val="005C6AAC"/>
    <w:rsid w:val="005C7313"/>
    <w:rsid w:val="005C7AE3"/>
    <w:rsid w:val="005D00A7"/>
    <w:rsid w:val="005D0D96"/>
    <w:rsid w:val="005D1DF6"/>
    <w:rsid w:val="005D28D4"/>
    <w:rsid w:val="005D32CA"/>
    <w:rsid w:val="005D3429"/>
    <w:rsid w:val="005D35F2"/>
    <w:rsid w:val="005D37A9"/>
    <w:rsid w:val="005D3C21"/>
    <w:rsid w:val="005D3D83"/>
    <w:rsid w:val="005D4C35"/>
    <w:rsid w:val="005D5318"/>
    <w:rsid w:val="005D5547"/>
    <w:rsid w:val="005D5B1B"/>
    <w:rsid w:val="005D5CCA"/>
    <w:rsid w:val="005D7CA4"/>
    <w:rsid w:val="005E21A7"/>
    <w:rsid w:val="005E2CA0"/>
    <w:rsid w:val="005E3B42"/>
    <w:rsid w:val="005E4243"/>
    <w:rsid w:val="005E430B"/>
    <w:rsid w:val="005E4BAD"/>
    <w:rsid w:val="005E5490"/>
    <w:rsid w:val="005E5507"/>
    <w:rsid w:val="005E6B10"/>
    <w:rsid w:val="005E73FE"/>
    <w:rsid w:val="005E78F0"/>
    <w:rsid w:val="005E7A91"/>
    <w:rsid w:val="005F0017"/>
    <w:rsid w:val="005F01E1"/>
    <w:rsid w:val="005F102B"/>
    <w:rsid w:val="005F2659"/>
    <w:rsid w:val="005F370E"/>
    <w:rsid w:val="005F3D5B"/>
    <w:rsid w:val="005F3DBD"/>
    <w:rsid w:val="005F3FEF"/>
    <w:rsid w:val="005F444A"/>
    <w:rsid w:val="005F454E"/>
    <w:rsid w:val="005F48B0"/>
    <w:rsid w:val="005F5721"/>
    <w:rsid w:val="005F6408"/>
    <w:rsid w:val="005F6B73"/>
    <w:rsid w:val="005F73A7"/>
    <w:rsid w:val="005F7E82"/>
    <w:rsid w:val="00601434"/>
    <w:rsid w:val="00601610"/>
    <w:rsid w:val="0060242B"/>
    <w:rsid w:val="00604088"/>
    <w:rsid w:val="006046FA"/>
    <w:rsid w:val="006057D0"/>
    <w:rsid w:val="00606908"/>
    <w:rsid w:val="00607A2A"/>
    <w:rsid w:val="006104FF"/>
    <w:rsid w:val="006109DB"/>
    <w:rsid w:val="006115D4"/>
    <w:rsid w:val="00612868"/>
    <w:rsid w:val="00612DBB"/>
    <w:rsid w:val="00613C43"/>
    <w:rsid w:val="00613EBB"/>
    <w:rsid w:val="0061419F"/>
    <w:rsid w:val="006145D2"/>
    <w:rsid w:val="00614DE4"/>
    <w:rsid w:val="00614EC4"/>
    <w:rsid w:val="00614F37"/>
    <w:rsid w:val="00615E3D"/>
    <w:rsid w:val="00616AB3"/>
    <w:rsid w:val="00616C88"/>
    <w:rsid w:val="006176DB"/>
    <w:rsid w:val="00617941"/>
    <w:rsid w:val="006179CC"/>
    <w:rsid w:val="006179D4"/>
    <w:rsid w:val="00620930"/>
    <w:rsid w:val="0062167C"/>
    <w:rsid w:val="0062185F"/>
    <w:rsid w:val="00621AA8"/>
    <w:rsid w:val="00622BA8"/>
    <w:rsid w:val="00622EB4"/>
    <w:rsid w:val="006239C2"/>
    <w:rsid w:val="00623A75"/>
    <w:rsid w:val="0062403A"/>
    <w:rsid w:val="00627056"/>
    <w:rsid w:val="006275CF"/>
    <w:rsid w:val="00627C98"/>
    <w:rsid w:val="0063206A"/>
    <w:rsid w:val="0063234B"/>
    <w:rsid w:val="006332FA"/>
    <w:rsid w:val="00633DF9"/>
    <w:rsid w:val="00633F27"/>
    <w:rsid w:val="0063434F"/>
    <w:rsid w:val="0063438A"/>
    <w:rsid w:val="00634594"/>
    <w:rsid w:val="00635612"/>
    <w:rsid w:val="0063684B"/>
    <w:rsid w:val="006379DC"/>
    <w:rsid w:val="006414D3"/>
    <w:rsid w:val="006437EA"/>
    <w:rsid w:val="00643D12"/>
    <w:rsid w:val="0064530D"/>
    <w:rsid w:val="00645932"/>
    <w:rsid w:val="00645C3F"/>
    <w:rsid w:val="00645DB8"/>
    <w:rsid w:val="006465D4"/>
    <w:rsid w:val="0064748C"/>
    <w:rsid w:val="00647AFB"/>
    <w:rsid w:val="00647FF9"/>
    <w:rsid w:val="00651252"/>
    <w:rsid w:val="00651360"/>
    <w:rsid w:val="00651BB6"/>
    <w:rsid w:val="006530A1"/>
    <w:rsid w:val="00653D56"/>
    <w:rsid w:val="00653F7E"/>
    <w:rsid w:val="00654BA1"/>
    <w:rsid w:val="00654DFF"/>
    <w:rsid w:val="006551A4"/>
    <w:rsid w:val="006555E1"/>
    <w:rsid w:val="00656DB7"/>
    <w:rsid w:val="006572A1"/>
    <w:rsid w:val="00657B0E"/>
    <w:rsid w:val="00660041"/>
    <w:rsid w:val="0066048E"/>
    <w:rsid w:val="00660F5B"/>
    <w:rsid w:val="006639C8"/>
    <w:rsid w:val="00663CA6"/>
    <w:rsid w:val="00663ED5"/>
    <w:rsid w:val="006649EA"/>
    <w:rsid w:val="00664B49"/>
    <w:rsid w:val="00666E20"/>
    <w:rsid w:val="006670EC"/>
    <w:rsid w:val="0066748C"/>
    <w:rsid w:val="006700F3"/>
    <w:rsid w:val="006702D2"/>
    <w:rsid w:val="00672409"/>
    <w:rsid w:val="00672DF6"/>
    <w:rsid w:val="006731AE"/>
    <w:rsid w:val="00673DB3"/>
    <w:rsid w:val="006741F2"/>
    <w:rsid w:val="00674FDB"/>
    <w:rsid w:val="00675739"/>
    <w:rsid w:val="0067579A"/>
    <w:rsid w:val="00676EC2"/>
    <w:rsid w:val="00677411"/>
    <w:rsid w:val="00680887"/>
    <w:rsid w:val="00680EA5"/>
    <w:rsid w:val="0068165A"/>
    <w:rsid w:val="00681F49"/>
    <w:rsid w:val="00683C10"/>
    <w:rsid w:val="006843CD"/>
    <w:rsid w:val="00685852"/>
    <w:rsid w:val="00686A7D"/>
    <w:rsid w:val="00690AFA"/>
    <w:rsid w:val="00691ED0"/>
    <w:rsid w:val="00692F1C"/>
    <w:rsid w:val="006938CE"/>
    <w:rsid w:val="00695696"/>
    <w:rsid w:val="0069633B"/>
    <w:rsid w:val="006968B8"/>
    <w:rsid w:val="0069738B"/>
    <w:rsid w:val="006973BB"/>
    <w:rsid w:val="00697E60"/>
    <w:rsid w:val="006A0E76"/>
    <w:rsid w:val="006A1B5C"/>
    <w:rsid w:val="006A2BEE"/>
    <w:rsid w:val="006A3162"/>
    <w:rsid w:val="006A380B"/>
    <w:rsid w:val="006A38CC"/>
    <w:rsid w:val="006A3B9F"/>
    <w:rsid w:val="006A3DBF"/>
    <w:rsid w:val="006A4AA1"/>
    <w:rsid w:val="006A75C2"/>
    <w:rsid w:val="006B03E5"/>
    <w:rsid w:val="006B0BFC"/>
    <w:rsid w:val="006B0F5C"/>
    <w:rsid w:val="006B28D4"/>
    <w:rsid w:val="006B2B7D"/>
    <w:rsid w:val="006B3304"/>
    <w:rsid w:val="006B4515"/>
    <w:rsid w:val="006B5E1A"/>
    <w:rsid w:val="006B78E1"/>
    <w:rsid w:val="006B7C7C"/>
    <w:rsid w:val="006C0486"/>
    <w:rsid w:val="006C101A"/>
    <w:rsid w:val="006C16C6"/>
    <w:rsid w:val="006C1929"/>
    <w:rsid w:val="006C1FC8"/>
    <w:rsid w:val="006C1FD8"/>
    <w:rsid w:val="006C2A38"/>
    <w:rsid w:val="006C2E13"/>
    <w:rsid w:val="006C2EA6"/>
    <w:rsid w:val="006C4216"/>
    <w:rsid w:val="006C480F"/>
    <w:rsid w:val="006C4FC9"/>
    <w:rsid w:val="006C5F9D"/>
    <w:rsid w:val="006C6AA4"/>
    <w:rsid w:val="006C7736"/>
    <w:rsid w:val="006D0496"/>
    <w:rsid w:val="006D05EC"/>
    <w:rsid w:val="006D09F7"/>
    <w:rsid w:val="006D2B74"/>
    <w:rsid w:val="006D2DEF"/>
    <w:rsid w:val="006D2F51"/>
    <w:rsid w:val="006D309C"/>
    <w:rsid w:val="006D346E"/>
    <w:rsid w:val="006D355A"/>
    <w:rsid w:val="006D5701"/>
    <w:rsid w:val="006D6174"/>
    <w:rsid w:val="006D653A"/>
    <w:rsid w:val="006D6931"/>
    <w:rsid w:val="006D6DA6"/>
    <w:rsid w:val="006D6E22"/>
    <w:rsid w:val="006D7245"/>
    <w:rsid w:val="006D7ACA"/>
    <w:rsid w:val="006E0180"/>
    <w:rsid w:val="006E0445"/>
    <w:rsid w:val="006E04EE"/>
    <w:rsid w:val="006E1C81"/>
    <w:rsid w:val="006E2467"/>
    <w:rsid w:val="006E263F"/>
    <w:rsid w:val="006E2A8F"/>
    <w:rsid w:val="006E3135"/>
    <w:rsid w:val="006E4ED1"/>
    <w:rsid w:val="006E550D"/>
    <w:rsid w:val="006E789F"/>
    <w:rsid w:val="006E78CE"/>
    <w:rsid w:val="006F191C"/>
    <w:rsid w:val="006F3234"/>
    <w:rsid w:val="006F384F"/>
    <w:rsid w:val="006F39B9"/>
    <w:rsid w:val="006F6E54"/>
    <w:rsid w:val="006F731A"/>
    <w:rsid w:val="0070128C"/>
    <w:rsid w:val="00702C6A"/>
    <w:rsid w:val="00704AB2"/>
    <w:rsid w:val="007054F6"/>
    <w:rsid w:val="00705A1A"/>
    <w:rsid w:val="00705CF1"/>
    <w:rsid w:val="00706514"/>
    <w:rsid w:val="00706CE9"/>
    <w:rsid w:val="00707B3D"/>
    <w:rsid w:val="007104E4"/>
    <w:rsid w:val="00710E45"/>
    <w:rsid w:val="00712488"/>
    <w:rsid w:val="007137D3"/>
    <w:rsid w:val="007143F4"/>
    <w:rsid w:val="0071520D"/>
    <w:rsid w:val="00715386"/>
    <w:rsid w:val="00717426"/>
    <w:rsid w:val="00717545"/>
    <w:rsid w:val="007177E0"/>
    <w:rsid w:val="00717D11"/>
    <w:rsid w:val="00721656"/>
    <w:rsid w:val="00722236"/>
    <w:rsid w:val="007226F7"/>
    <w:rsid w:val="0072286E"/>
    <w:rsid w:val="00723293"/>
    <w:rsid w:val="007233E6"/>
    <w:rsid w:val="007235F1"/>
    <w:rsid w:val="00723749"/>
    <w:rsid w:val="00723CBD"/>
    <w:rsid w:val="00724265"/>
    <w:rsid w:val="00724997"/>
    <w:rsid w:val="00725865"/>
    <w:rsid w:val="0072666C"/>
    <w:rsid w:val="007267DF"/>
    <w:rsid w:val="00727149"/>
    <w:rsid w:val="00727385"/>
    <w:rsid w:val="00727697"/>
    <w:rsid w:val="00727F45"/>
    <w:rsid w:val="0073122B"/>
    <w:rsid w:val="0073135D"/>
    <w:rsid w:val="007313D3"/>
    <w:rsid w:val="007319B1"/>
    <w:rsid w:val="00731E5B"/>
    <w:rsid w:val="00732080"/>
    <w:rsid w:val="007327C9"/>
    <w:rsid w:val="00732E46"/>
    <w:rsid w:val="00733601"/>
    <w:rsid w:val="00734A92"/>
    <w:rsid w:val="00734F3A"/>
    <w:rsid w:val="00735629"/>
    <w:rsid w:val="00736152"/>
    <w:rsid w:val="00737DF1"/>
    <w:rsid w:val="00740861"/>
    <w:rsid w:val="00740954"/>
    <w:rsid w:val="00741D6B"/>
    <w:rsid w:val="00741FC7"/>
    <w:rsid w:val="00742246"/>
    <w:rsid w:val="00742AC2"/>
    <w:rsid w:val="0074339A"/>
    <w:rsid w:val="007434C6"/>
    <w:rsid w:val="0074423B"/>
    <w:rsid w:val="00744E38"/>
    <w:rsid w:val="00744ED3"/>
    <w:rsid w:val="007451E4"/>
    <w:rsid w:val="00746430"/>
    <w:rsid w:val="00746A17"/>
    <w:rsid w:val="00746DB1"/>
    <w:rsid w:val="00747651"/>
    <w:rsid w:val="00750627"/>
    <w:rsid w:val="00750859"/>
    <w:rsid w:val="0075110E"/>
    <w:rsid w:val="00751887"/>
    <w:rsid w:val="00751BA9"/>
    <w:rsid w:val="007529F0"/>
    <w:rsid w:val="00753205"/>
    <w:rsid w:val="007537C5"/>
    <w:rsid w:val="00753AEC"/>
    <w:rsid w:val="00754145"/>
    <w:rsid w:val="007546A4"/>
    <w:rsid w:val="0075531E"/>
    <w:rsid w:val="00756A2E"/>
    <w:rsid w:val="00756B90"/>
    <w:rsid w:val="007575E0"/>
    <w:rsid w:val="007578E2"/>
    <w:rsid w:val="007610F9"/>
    <w:rsid w:val="00761736"/>
    <w:rsid w:val="00762302"/>
    <w:rsid w:val="00762DEB"/>
    <w:rsid w:val="00764008"/>
    <w:rsid w:val="00764314"/>
    <w:rsid w:val="00764B03"/>
    <w:rsid w:val="00765AEA"/>
    <w:rsid w:val="0076656D"/>
    <w:rsid w:val="00767050"/>
    <w:rsid w:val="0076759E"/>
    <w:rsid w:val="00767DE9"/>
    <w:rsid w:val="007701A1"/>
    <w:rsid w:val="007708DB"/>
    <w:rsid w:val="0077153F"/>
    <w:rsid w:val="0077186E"/>
    <w:rsid w:val="007724C0"/>
    <w:rsid w:val="0077394A"/>
    <w:rsid w:val="00773E6E"/>
    <w:rsid w:val="00773F31"/>
    <w:rsid w:val="00773F33"/>
    <w:rsid w:val="007747E9"/>
    <w:rsid w:val="0077529D"/>
    <w:rsid w:val="007768D8"/>
    <w:rsid w:val="00776B7A"/>
    <w:rsid w:val="00776D99"/>
    <w:rsid w:val="00780DEA"/>
    <w:rsid w:val="0078162D"/>
    <w:rsid w:val="00781A5C"/>
    <w:rsid w:val="00781CAE"/>
    <w:rsid w:val="00782360"/>
    <w:rsid w:val="00782BC3"/>
    <w:rsid w:val="00782F8F"/>
    <w:rsid w:val="00783A59"/>
    <w:rsid w:val="0078455D"/>
    <w:rsid w:val="00784EB7"/>
    <w:rsid w:val="00785B3E"/>
    <w:rsid w:val="00785E6E"/>
    <w:rsid w:val="00786591"/>
    <w:rsid w:val="007869F4"/>
    <w:rsid w:val="00787A26"/>
    <w:rsid w:val="0079023A"/>
    <w:rsid w:val="00790272"/>
    <w:rsid w:val="0079067C"/>
    <w:rsid w:val="00791B2D"/>
    <w:rsid w:val="007923D6"/>
    <w:rsid w:val="00792A3A"/>
    <w:rsid w:val="00793C1E"/>
    <w:rsid w:val="007943BB"/>
    <w:rsid w:val="007943C4"/>
    <w:rsid w:val="00795033"/>
    <w:rsid w:val="0079523E"/>
    <w:rsid w:val="00795327"/>
    <w:rsid w:val="007957EE"/>
    <w:rsid w:val="0079698D"/>
    <w:rsid w:val="00797F28"/>
    <w:rsid w:val="007A020F"/>
    <w:rsid w:val="007A05D5"/>
    <w:rsid w:val="007A120A"/>
    <w:rsid w:val="007A173A"/>
    <w:rsid w:val="007A1E12"/>
    <w:rsid w:val="007A257E"/>
    <w:rsid w:val="007A3A8A"/>
    <w:rsid w:val="007A49EE"/>
    <w:rsid w:val="007A559E"/>
    <w:rsid w:val="007A56C7"/>
    <w:rsid w:val="007A5F14"/>
    <w:rsid w:val="007A702C"/>
    <w:rsid w:val="007A72BB"/>
    <w:rsid w:val="007A74C9"/>
    <w:rsid w:val="007B12CB"/>
    <w:rsid w:val="007B2F7D"/>
    <w:rsid w:val="007B3392"/>
    <w:rsid w:val="007B351B"/>
    <w:rsid w:val="007B366B"/>
    <w:rsid w:val="007B38AE"/>
    <w:rsid w:val="007C0EE8"/>
    <w:rsid w:val="007C0F3E"/>
    <w:rsid w:val="007C140B"/>
    <w:rsid w:val="007C1E40"/>
    <w:rsid w:val="007C1F29"/>
    <w:rsid w:val="007C30C7"/>
    <w:rsid w:val="007C30F3"/>
    <w:rsid w:val="007C3370"/>
    <w:rsid w:val="007C4694"/>
    <w:rsid w:val="007C4BBD"/>
    <w:rsid w:val="007C4EE6"/>
    <w:rsid w:val="007C5E3F"/>
    <w:rsid w:val="007C6FC9"/>
    <w:rsid w:val="007C7144"/>
    <w:rsid w:val="007C7BA0"/>
    <w:rsid w:val="007D0EFF"/>
    <w:rsid w:val="007D2046"/>
    <w:rsid w:val="007D2448"/>
    <w:rsid w:val="007D396D"/>
    <w:rsid w:val="007D440E"/>
    <w:rsid w:val="007D515E"/>
    <w:rsid w:val="007D61FB"/>
    <w:rsid w:val="007D74F2"/>
    <w:rsid w:val="007E01CF"/>
    <w:rsid w:val="007E1952"/>
    <w:rsid w:val="007E1A66"/>
    <w:rsid w:val="007E21B7"/>
    <w:rsid w:val="007E29A8"/>
    <w:rsid w:val="007E3004"/>
    <w:rsid w:val="007E30D4"/>
    <w:rsid w:val="007E31AC"/>
    <w:rsid w:val="007E351B"/>
    <w:rsid w:val="007E499F"/>
    <w:rsid w:val="007E4A01"/>
    <w:rsid w:val="007E5E77"/>
    <w:rsid w:val="007E5F5F"/>
    <w:rsid w:val="007E63C5"/>
    <w:rsid w:val="007E694F"/>
    <w:rsid w:val="007E7CC9"/>
    <w:rsid w:val="007E7E2E"/>
    <w:rsid w:val="007E7E6D"/>
    <w:rsid w:val="007E7E8B"/>
    <w:rsid w:val="007F0489"/>
    <w:rsid w:val="007F1A1B"/>
    <w:rsid w:val="007F2D4A"/>
    <w:rsid w:val="007F307A"/>
    <w:rsid w:val="007F3851"/>
    <w:rsid w:val="007F4B6B"/>
    <w:rsid w:val="007F5EC5"/>
    <w:rsid w:val="007F6051"/>
    <w:rsid w:val="007F6BDD"/>
    <w:rsid w:val="007F6F3A"/>
    <w:rsid w:val="007F79E7"/>
    <w:rsid w:val="00800006"/>
    <w:rsid w:val="008015AE"/>
    <w:rsid w:val="0080336A"/>
    <w:rsid w:val="0080381F"/>
    <w:rsid w:val="00804675"/>
    <w:rsid w:val="00804B22"/>
    <w:rsid w:val="008057B1"/>
    <w:rsid w:val="00805C37"/>
    <w:rsid w:val="00806836"/>
    <w:rsid w:val="008079EA"/>
    <w:rsid w:val="0081096D"/>
    <w:rsid w:val="00810AAE"/>
    <w:rsid w:val="00810D08"/>
    <w:rsid w:val="00810DA7"/>
    <w:rsid w:val="0081130C"/>
    <w:rsid w:val="0081167E"/>
    <w:rsid w:val="00811772"/>
    <w:rsid w:val="0081199D"/>
    <w:rsid w:val="00812162"/>
    <w:rsid w:val="00813412"/>
    <w:rsid w:val="00813C33"/>
    <w:rsid w:val="0081473D"/>
    <w:rsid w:val="0081485D"/>
    <w:rsid w:val="008155F4"/>
    <w:rsid w:val="008158C3"/>
    <w:rsid w:val="00816149"/>
    <w:rsid w:val="008175EC"/>
    <w:rsid w:val="00817F03"/>
    <w:rsid w:val="0082013A"/>
    <w:rsid w:val="00821068"/>
    <w:rsid w:val="00822764"/>
    <w:rsid w:val="008228AA"/>
    <w:rsid w:val="00822FAD"/>
    <w:rsid w:val="008235F8"/>
    <w:rsid w:val="00823DF5"/>
    <w:rsid w:val="00823FA0"/>
    <w:rsid w:val="00825979"/>
    <w:rsid w:val="00825C04"/>
    <w:rsid w:val="0082677D"/>
    <w:rsid w:val="00827054"/>
    <w:rsid w:val="00830745"/>
    <w:rsid w:val="00830DA6"/>
    <w:rsid w:val="00830F33"/>
    <w:rsid w:val="00831328"/>
    <w:rsid w:val="00832B4C"/>
    <w:rsid w:val="008342FF"/>
    <w:rsid w:val="0083760D"/>
    <w:rsid w:val="0084028A"/>
    <w:rsid w:val="008406D8"/>
    <w:rsid w:val="00841EFA"/>
    <w:rsid w:val="00841F7F"/>
    <w:rsid w:val="008430A0"/>
    <w:rsid w:val="00843D3E"/>
    <w:rsid w:val="00843E44"/>
    <w:rsid w:val="008450CC"/>
    <w:rsid w:val="0084628D"/>
    <w:rsid w:val="0084659B"/>
    <w:rsid w:val="0084673D"/>
    <w:rsid w:val="00847924"/>
    <w:rsid w:val="00847BA8"/>
    <w:rsid w:val="00847F8A"/>
    <w:rsid w:val="008513DD"/>
    <w:rsid w:val="00851C6F"/>
    <w:rsid w:val="00851CD5"/>
    <w:rsid w:val="00852B32"/>
    <w:rsid w:val="008534AF"/>
    <w:rsid w:val="00853A6F"/>
    <w:rsid w:val="00854EAD"/>
    <w:rsid w:val="00857CBA"/>
    <w:rsid w:val="0086232B"/>
    <w:rsid w:val="00862974"/>
    <w:rsid w:val="00863B84"/>
    <w:rsid w:val="00864D98"/>
    <w:rsid w:val="00865019"/>
    <w:rsid w:val="0086556B"/>
    <w:rsid w:val="008663CD"/>
    <w:rsid w:val="00866E73"/>
    <w:rsid w:val="00866F67"/>
    <w:rsid w:val="0086754F"/>
    <w:rsid w:val="00867F65"/>
    <w:rsid w:val="00870F1F"/>
    <w:rsid w:val="0087157B"/>
    <w:rsid w:val="00871BD7"/>
    <w:rsid w:val="00872E3D"/>
    <w:rsid w:val="0087319F"/>
    <w:rsid w:val="00873798"/>
    <w:rsid w:val="00873CAC"/>
    <w:rsid w:val="008740E7"/>
    <w:rsid w:val="0087503C"/>
    <w:rsid w:val="008750B3"/>
    <w:rsid w:val="008753C2"/>
    <w:rsid w:val="00877C30"/>
    <w:rsid w:val="00880540"/>
    <w:rsid w:val="00881386"/>
    <w:rsid w:val="00881BB9"/>
    <w:rsid w:val="00882792"/>
    <w:rsid w:val="00882E08"/>
    <w:rsid w:val="00884E9C"/>
    <w:rsid w:val="00885229"/>
    <w:rsid w:val="008858FD"/>
    <w:rsid w:val="00886C69"/>
    <w:rsid w:val="0088704A"/>
    <w:rsid w:val="0088750D"/>
    <w:rsid w:val="008901F3"/>
    <w:rsid w:val="008905BC"/>
    <w:rsid w:val="00891427"/>
    <w:rsid w:val="00891971"/>
    <w:rsid w:val="00891A61"/>
    <w:rsid w:val="00891FC6"/>
    <w:rsid w:val="00892E75"/>
    <w:rsid w:val="008954F3"/>
    <w:rsid w:val="008956B9"/>
    <w:rsid w:val="00896156"/>
    <w:rsid w:val="008964C5"/>
    <w:rsid w:val="00896E1E"/>
    <w:rsid w:val="00897AD7"/>
    <w:rsid w:val="00897F64"/>
    <w:rsid w:val="008A1B2A"/>
    <w:rsid w:val="008A21C6"/>
    <w:rsid w:val="008A2FBC"/>
    <w:rsid w:val="008A386C"/>
    <w:rsid w:val="008A3B87"/>
    <w:rsid w:val="008A5A20"/>
    <w:rsid w:val="008A6D4D"/>
    <w:rsid w:val="008A6F10"/>
    <w:rsid w:val="008A73EA"/>
    <w:rsid w:val="008A7470"/>
    <w:rsid w:val="008A7BA1"/>
    <w:rsid w:val="008A7DA9"/>
    <w:rsid w:val="008A7DBB"/>
    <w:rsid w:val="008B2D32"/>
    <w:rsid w:val="008B3734"/>
    <w:rsid w:val="008B3934"/>
    <w:rsid w:val="008B43EB"/>
    <w:rsid w:val="008B6745"/>
    <w:rsid w:val="008B6AD2"/>
    <w:rsid w:val="008B6B03"/>
    <w:rsid w:val="008B6E08"/>
    <w:rsid w:val="008B7786"/>
    <w:rsid w:val="008B79EB"/>
    <w:rsid w:val="008B7E6E"/>
    <w:rsid w:val="008C03AB"/>
    <w:rsid w:val="008C13AE"/>
    <w:rsid w:val="008C1DC3"/>
    <w:rsid w:val="008C1F02"/>
    <w:rsid w:val="008C2AA8"/>
    <w:rsid w:val="008C43AC"/>
    <w:rsid w:val="008C5088"/>
    <w:rsid w:val="008C5FC1"/>
    <w:rsid w:val="008C6207"/>
    <w:rsid w:val="008C626C"/>
    <w:rsid w:val="008C70B7"/>
    <w:rsid w:val="008C71CD"/>
    <w:rsid w:val="008C7B97"/>
    <w:rsid w:val="008D01E2"/>
    <w:rsid w:val="008D04A7"/>
    <w:rsid w:val="008D114E"/>
    <w:rsid w:val="008D1483"/>
    <w:rsid w:val="008D15CF"/>
    <w:rsid w:val="008D1660"/>
    <w:rsid w:val="008D1BB0"/>
    <w:rsid w:val="008D2260"/>
    <w:rsid w:val="008D2B4F"/>
    <w:rsid w:val="008D3081"/>
    <w:rsid w:val="008D385E"/>
    <w:rsid w:val="008D4719"/>
    <w:rsid w:val="008D471F"/>
    <w:rsid w:val="008D4D9D"/>
    <w:rsid w:val="008D5EA2"/>
    <w:rsid w:val="008D77E4"/>
    <w:rsid w:val="008E000C"/>
    <w:rsid w:val="008E050E"/>
    <w:rsid w:val="008E0E3F"/>
    <w:rsid w:val="008E0ED3"/>
    <w:rsid w:val="008E1594"/>
    <w:rsid w:val="008E27CA"/>
    <w:rsid w:val="008E28B7"/>
    <w:rsid w:val="008E2DC2"/>
    <w:rsid w:val="008E3774"/>
    <w:rsid w:val="008E38CA"/>
    <w:rsid w:val="008E4575"/>
    <w:rsid w:val="008E48DA"/>
    <w:rsid w:val="008E625A"/>
    <w:rsid w:val="008E793B"/>
    <w:rsid w:val="008E7DF4"/>
    <w:rsid w:val="008F1106"/>
    <w:rsid w:val="008F1435"/>
    <w:rsid w:val="008F25EF"/>
    <w:rsid w:val="008F3F5A"/>
    <w:rsid w:val="008F56CC"/>
    <w:rsid w:val="008F5CC5"/>
    <w:rsid w:val="008F5F56"/>
    <w:rsid w:val="008F60A7"/>
    <w:rsid w:val="008F6811"/>
    <w:rsid w:val="0090080D"/>
    <w:rsid w:val="0090245C"/>
    <w:rsid w:val="0090260B"/>
    <w:rsid w:val="00903261"/>
    <w:rsid w:val="00904069"/>
    <w:rsid w:val="009044B0"/>
    <w:rsid w:val="00904E57"/>
    <w:rsid w:val="00904F46"/>
    <w:rsid w:val="009062E9"/>
    <w:rsid w:val="009066F3"/>
    <w:rsid w:val="0090758F"/>
    <w:rsid w:val="009075D7"/>
    <w:rsid w:val="009107F0"/>
    <w:rsid w:val="00911877"/>
    <w:rsid w:val="009132C4"/>
    <w:rsid w:val="00913B70"/>
    <w:rsid w:val="00913D0D"/>
    <w:rsid w:val="00913D14"/>
    <w:rsid w:val="00914444"/>
    <w:rsid w:val="00915596"/>
    <w:rsid w:val="00915FAC"/>
    <w:rsid w:val="00917746"/>
    <w:rsid w:val="00917799"/>
    <w:rsid w:val="00920271"/>
    <w:rsid w:val="00921390"/>
    <w:rsid w:val="00921562"/>
    <w:rsid w:val="0092380A"/>
    <w:rsid w:val="00924390"/>
    <w:rsid w:val="00926799"/>
    <w:rsid w:val="00926AD2"/>
    <w:rsid w:val="00927160"/>
    <w:rsid w:val="0092753D"/>
    <w:rsid w:val="00927C88"/>
    <w:rsid w:val="009306F5"/>
    <w:rsid w:val="00930C29"/>
    <w:rsid w:val="00931D45"/>
    <w:rsid w:val="00932FB0"/>
    <w:rsid w:val="00933579"/>
    <w:rsid w:val="00934FF8"/>
    <w:rsid w:val="009353DC"/>
    <w:rsid w:val="00936672"/>
    <w:rsid w:val="0093670F"/>
    <w:rsid w:val="0093698F"/>
    <w:rsid w:val="00936B62"/>
    <w:rsid w:val="00937695"/>
    <w:rsid w:val="0093774D"/>
    <w:rsid w:val="00940189"/>
    <w:rsid w:val="0094034E"/>
    <w:rsid w:val="00940627"/>
    <w:rsid w:val="00942DD4"/>
    <w:rsid w:val="00943925"/>
    <w:rsid w:val="009443F8"/>
    <w:rsid w:val="009445DE"/>
    <w:rsid w:val="00944A9D"/>
    <w:rsid w:val="00945657"/>
    <w:rsid w:val="00945AC2"/>
    <w:rsid w:val="00945FCB"/>
    <w:rsid w:val="009469A6"/>
    <w:rsid w:val="00946B40"/>
    <w:rsid w:val="00946CAF"/>
    <w:rsid w:val="00947C2B"/>
    <w:rsid w:val="00947CC7"/>
    <w:rsid w:val="00947E51"/>
    <w:rsid w:val="009500EC"/>
    <w:rsid w:val="009502A3"/>
    <w:rsid w:val="00950640"/>
    <w:rsid w:val="009516F2"/>
    <w:rsid w:val="00952723"/>
    <w:rsid w:val="00953A46"/>
    <w:rsid w:val="0095452A"/>
    <w:rsid w:val="009549A4"/>
    <w:rsid w:val="00955543"/>
    <w:rsid w:val="00955F2F"/>
    <w:rsid w:val="00956672"/>
    <w:rsid w:val="00956AAE"/>
    <w:rsid w:val="00956E37"/>
    <w:rsid w:val="00957366"/>
    <w:rsid w:val="00957A09"/>
    <w:rsid w:val="0096004C"/>
    <w:rsid w:val="00960F9D"/>
    <w:rsid w:val="00961096"/>
    <w:rsid w:val="0096168F"/>
    <w:rsid w:val="00961691"/>
    <w:rsid w:val="0096182D"/>
    <w:rsid w:val="00961D80"/>
    <w:rsid w:val="00962B5A"/>
    <w:rsid w:val="00963D74"/>
    <w:rsid w:val="00964B38"/>
    <w:rsid w:val="0096516A"/>
    <w:rsid w:val="00965373"/>
    <w:rsid w:val="009655B2"/>
    <w:rsid w:val="009664FF"/>
    <w:rsid w:val="00970FD1"/>
    <w:rsid w:val="00971CF2"/>
    <w:rsid w:val="00972194"/>
    <w:rsid w:val="00972540"/>
    <w:rsid w:val="00973D7E"/>
    <w:rsid w:val="00973D7F"/>
    <w:rsid w:val="00974CBF"/>
    <w:rsid w:val="009755C1"/>
    <w:rsid w:val="009758BF"/>
    <w:rsid w:val="0097688B"/>
    <w:rsid w:val="0097762F"/>
    <w:rsid w:val="009801A0"/>
    <w:rsid w:val="00981370"/>
    <w:rsid w:val="009817E4"/>
    <w:rsid w:val="00981BDF"/>
    <w:rsid w:val="00981BE0"/>
    <w:rsid w:val="00982393"/>
    <w:rsid w:val="009825B3"/>
    <w:rsid w:val="009834CD"/>
    <w:rsid w:val="00983689"/>
    <w:rsid w:val="00983B93"/>
    <w:rsid w:val="009841C8"/>
    <w:rsid w:val="009843E3"/>
    <w:rsid w:val="00985035"/>
    <w:rsid w:val="0098696B"/>
    <w:rsid w:val="00986E0D"/>
    <w:rsid w:val="00987C21"/>
    <w:rsid w:val="00987EBC"/>
    <w:rsid w:val="00990FA3"/>
    <w:rsid w:val="00992114"/>
    <w:rsid w:val="00993FE7"/>
    <w:rsid w:val="009953E1"/>
    <w:rsid w:val="00995D40"/>
    <w:rsid w:val="0099609D"/>
    <w:rsid w:val="00996A57"/>
    <w:rsid w:val="00996D94"/>
    <w:rsid w:val="00997A1A"/>
    <w:rsid w:val="009A0575"/>
    <w:rsid w:val="009A1377"/>
    <w:rsid w:val="009A1E5B"/>
    <w:rsid w:val="009A2D71"/>
    <w:rsid w:val="009A2F32"/>
    <w:rsid w:val="009A3306"/>
    <w:rsid w:val="009A349D"/>
    <w:rsid w:val="009A427D"/>
    <w:rsid w:val="009A4A6B"/>
    <w:rsid w:val="009A50E5"/>
    <w:rsid w:val="009A53C3"/>
    <w:rsid w:val="009A5752"/>
    <w:rsid w:val="009A62EF"/>
    <w:rsid w:val="009A6A3E"/>
    <w:rsid w:val="009A7441"/>
    <w:rsid w:val="009A7BA4"/>
    <w:rsid w:val="009A7F93"/>
    <w:rsid w:val="009B054E"/>
    <w:rsid w:val="009B18F7"/>
    <w:rsid w:val="009B1A4C"/>
    <w:rsid w:val="009B1BB1"/>
    <w:rsid w:val="009B1C71"/>
    <w:rsid w:val="009B28A6"/>
    <w:rsid w:val="009B409E"/>
    <w:rsid w:val="009B4291"/>
    <w:rsid w:val="009B4A24"/>
    <w:rsid w:val="009B5595"/>
    <w:rsid w:val="009B5EA6"/>
    <w:rsid w:val="009B6874"/>
    <w:rsid w:val="009B6FC7"/>
    <w:rsid w:val="009B77E3"/>
    <w:rsid w:val="009B7831"/>
    <w:rsid w:val="009C0402"/>
    <w:rsid w:val="009C0AD7"/>
    <w:rsid w:val="009C1C99"/>
    <w:rsid w:val="009C20F2"/>
    <w:rsid w:val="009C313B"/>
    <w:rsid w:val="009C3E9D"/>
    <w:rsid w:val="009C41F6"/>
    <w:rsid w:val="009C46DA"/>
    <w:rsid w:val="009C47C7"/>
    <w:rsid w:val="009C5583"/>
    <w:rsid w:val="009C5B68"/>
    <w:rsid w:val="009C61F5"/>
    <w:rsid w:val="009C7815"/>
    <w:rsid w:val="009D0082"/>
    <w:rsid w:val="009D15D3"/>
    <w:rsid w:val="009D1A09"/>
    <w:rsid w:val="009D25C9"/>
    <w:rsid w:val="009D304D"/>
    <w:rsid w:val="009D328A"/>
    <w:rsid w:val="009D4500"/>
    <w:rsid w:val="009D541E"/>
    <w:rsid w:val="009D56B7"/>
    <w:rsid w:val="009D577A"/>
    <w:rsid w:val="009D6445"/>
    <w:rsid w:val="009D6FB2"/>
    <w:rsid w:val="009E0F75"/>
    <w:rsid w:val="009E2C59"/>
    <w:rsid w:val="009E33DC"/>
    <w:rsid w:val="009E3C79"/>
    <w:rsid w:val="009E4BF8"/>
    <w:rsid w:val="009E50F9"/>
    <w:rsid w:val="009E6032"/>
    <w:rsid w:val="009E6638"/>
    <w:rsid w:val="009E66D7"/>
    <w:rsid w:val="009E6BAB"/>
    <w:rsid w:val="009E6C0E"/>
    <w:rsid w:val="009E6E37"/>
    <w:rsid w:val="009F03C9"/>
    <w:rsid w:val="009F064D"/>
    <w:rsid w:val="009F07D2"/>
    <w:rsid w:val="009F0B24"/>
    <w:rsid w:val="009F0E9C"/>
    <w:rsid w:val="009F1A58"/>
    <w:rsid w:val="009F1E8B"/>
    <w:rsid w:val="009F209E"/>
    <w:rsid w:val="009F2A00"/>
    <w:rsid w:val="009F2B8D"/>
    <w:rsid w:val="009F3E62"/>
    <w:rsid w:val="009F4560"/>
    <w:rsid w:val="009F6332"/>
    <w:rsid w:val="00A008F7"/>
    <w:rsid w:val="00A018ED"/>
    <w:rsid w:val="00A01EE5"/>
    <w:rsid w:val="00A03284"/>
    <w:rsid w:val="00A0333D"/>
    <w:rsid w:val="00A03D76"/>
    <w:rsid w:val="00A0476E"/>
    <w:rsid w:val="00A04F6E"/>
    <w:rsid w:val="00A05191"/>
    <w:rsid w:val="00A06660"/>
    <w:rsid w:val="00A06A22"/>
    <w:rsid w:val="00A06A84"/>
    <w:rsid w:val="00A06CB1"/>
    <w:rsid w:val="00A076CA"/>
    <w:rsid w:val="00A10575"/>
    <w:rsid w:val="00A105CE"/>
    <w:rsid w:val="00A12760"/>
    <w:rsid w:val="00A14A17"/>
    <w:rsid w:val="00A14A3F"/>
    <w:rsid w:val="00A16871"/>
    <w:rsid w:val="00A16E3F"/>
    <w:rsid w:val="00A17674"/>
    <w:rsid w:val="00A17A9C"/>
    <w:rsid w:val="00A17B7B"/>
    <w:rsid w:val="00A21AAB"/>
    <w:rsid w:val="00A21CCD"/>
    <w:rsid w:val="00A21F5F"/>
    <w:rsid w:val="00A24762"/>
    <w:rsid w:val="00A24CC8"/>
    <w:rsid w:val="00A24E2C"/>
    <w:rsid w:val="00A251C1"/>
    <w:rsid w:val="00A25269"/>
    <w:rsid w:val="00A2595C"/>
    <w:rsid w:val="00A2678F"/>
    <w:rsid w:val="00A27251"/>
    <w:rsid w:val="00A30C5C"/>
    <w:rsid w:val="00A3183F"/>
    <w:rsid w:val="00A31C66"/>
    <w:rsid w:val="00A32838"/>
    <w:rsid w:val="00A3288B"/>
    <w:rsid w:val="00A338C8"/>
    <w:rsid w:val="00A339B2"/>
    <w:rsid w:val="00A3431F"/>
    <w:rsid w:val="00A34A69"/>
    <w:rsid w:val="00A35F26"/>
    <w:rsid w:val="00A36062"/>
    <w:rsid w:val="00A377F1"/>
    <w:rsid w:val="00A37B1D"/>
    <w:rsid w:val="00A40A4D"/>
    <w:rsid w:val="00A42299"/>
    <w:rsid w:val="00A42341"/>
    <w:rsid w:val="00A42ED3"/>
    <w:rsid w:val="00A43348"/>
    <w:rsid w:val="00A439EA"/>
    <w:rsid w:val="00A43B02"/>
    <w:rsid w:val="00A43ED6"/>
    <w:rsid w:val="00A4498D"/>
    <w:rsid w:val="00A449E2"/>
    <w:rsid w:val="00A4520D"/>
    <w:rsid w:val="00A456D5"/>
    <w:rsid w:val="00A473DD"/>
    <w:rsid w:val="00A509BA"/>
    <w:rsid w:val="00A50BEF"/>
    <w:rsid w:val="00A514BF"/>
    <w:rsid w:val="00A552F5"/>
    <w:rsid w:val="00A561C4"/>
    <w:rsid w:val="00A57378"/>
    <w:rsid w:val="00A57482"/>
    <w:rsid w:val="00A618DC"/>
    <w:rsid w:val="00A62006"/>
    <w:rsid w:val="00A620A4"/>
    <w:rsid w:val="00A62602"/>
    <w:rsid w:val="00A62685"/>
    <w:rsid w:val="00A6296E"/>
    <w:rsid w:val="00A62CC6"/>
    <w:rsid w:val="00A62E0E"/>
    <w:rsid w:val="00A71295"/>
    <w:rsid w:val="00A71E57"/>
    <w:rsid w:val="00A720A8"/>
    <w:rsid w:val="00A728C6"/>
    <w:rsid w:val="00A72EC4"/>
    <w:rsid w:val="00A73153"/>
    <w:rsid w:val="00A732B6"/>
    <w:rsid w:val="00A73DAF"/>
    <w:rsid w:val="00A744AF"/>
    <w:rsid w:val="00A747DF"/>
    <w:rsid w:val="00A756C8"/>
    <w:rsid w:val="00A75939"/>
    <w:rsid w:val="00A76076"/>
    <w:rsid w:val="00A77358"/>
    <w:rsid w:val="00A80EA2"/>
    <w:rsid w:val="00A81537"/>
    <w:rsid w:val="00A8306D"/>
    <w:rsid w:val="00A83470"/>
    <w:rsid w:val="00A83F71"/>
    <w:rsid w:val="00A8496C"/>
    <w:rsid w:val="00A84CE2"/>
    <w:rsid w:val="00A84DDB"/>
    <w:rsid w:val="00A85F05"/>
    <w:rsid w:val="00A85FBF"/>
    <w:rsid w:val="00A86CB3"/>
    <w:rsid w:val="00A86EE5"/>
    <w:rsid w:val="00A87496"/>
    <w:rsid w:val="00A87FBA"/>
    <w:rsid w:val="00A90A69"/>
    <w:rsid w:val="00A913A9"/>
    <w:rsid w:val="00A91461"/>
    <w:rsid w:val="00A92892"/>
    <w:rsid w:val="00A92C54"/>
    <w:rsid w:val="00A92E99"/>
    <w:rsid w:val="00A93382"/>
    <w:rsid w:val="00A944DC"/>
    <w:rsid w:val="00A95949"/>
    <w:rsid w:val="00A95A21"/>
    <w:rsid w:val="00A95EF9"/>
    <w:rsid w:val="00A96557"/>
    <w:rsid w:val="00A96C13"/>
    <w:rsid w:val="00AA0626"/>
    <w:rsid w:val="00AA121F"/>
    <w:rsid w:val="00AA1A34"/>
    <w:rsid w:val="00AA22CA"/>
    <w:rsid w:val="00AA2CEF"/>
    <w:rsid w:val="00AA36CD"/>
    <w:rsid w:val="00AA3BFF"/>
    <w:rsid w:val="00AA4087"/>
    <w:rsid w:val="00AB072E"/>
    <w:rsid w:val="00AB2AF1"/>
    <w:rsid w:val="00AB2F60"/>
    <w:rsid w:val="00AB3BEC"/>
    <w:rsid w:val="00AB41B7"/>
    <w:rsid w:val="00AB505C"/>
    <w:rsid w:val="00AB537B"/>
    <w:rsid w:val="00AB5D0B"/>
    <w:rsid w:val="00AB62EF"/>
    <w:rsid w:val="00AB6C1E"/>
    <w:rsid w:val="00AC0305"/>
    <w:rsid w:val="00AC0B05"/>
    <w:rsid w:val="00AC35C6"/>
    <w:rsid w:val="00AC50EB"/>
    <w:rsid w:val="00AC52BF"/>
    <w:rsid w:val="00AC66F2"/>
    <w:rsid w:val="00AC7349"/>
    <w:rsid w:val="00AC750E"/>
    <w:rsid w:val="00AC7598"/>
    <w:rsid w:val="00AD0BD6"/>
    <w:rsid w:val="00AD2338"/>
    <w:rsid w:val="00AD2B4F"/>
    <w:rsid w:val="00AD2FDD"/>
    <w:rsid w:val="00AD456C"/>
    <w:rsid w:val="00AD5C50"/>
    <w:rsid w:val="00AD5C5F"/>
    <w:rsid w:val="00AD5EDF"/>
    <w:rsid w:val="00AD6221"/>
    <w:rsid w:val="00AD749F"/>
    <w:rsid w:val="00AE06A6"/>
    <w:rsid w:val="00AE0B67"/>
    <w:rsid w:val="00AE21E5"/>
    <w:rsid w:val="00AE2DCA"/>
    <w:rsid w:val="00AE323E"/>
    <w:rsid w:val="00AE3590"/>
    <w:rsid w:val="00AE35E4"/>
    <w:rsid w:val="00AE3E2D"/>
    <w:rsid w:val="00AE5447"/>
    <w:rsid w:val="00AE5B7F"/>
    <w:rsid w:val="00AE5C66"/>
    <w:rsid w:val="00AE6FF6"/>
    <w:rsid w:val="00AF0992"/>
    <w:rsid w:val="00AF09AE"/>
    <w:rsid w:val="00AF0DCE"/>
    <w:rsid w:val="00AF1117"/>
    <w:rsid w:val="00AF111E"/>
    <w:rsid w:val="00AF1EA2"/>
    <w:rsid w:val="00AF29C7"/>
    <w:rsid w:val="00AF29E9"/>
    <w:rsid w:val="00AF2B47"/>
    <w:rsid w:val="00AF322D"/>
    <w:rsid w:val="00AF3328"/>
    <w:rsid w:val="00AF5283"/>
    <w:rsid w:val="00AF62AE"/>
    <w:rsid w:val="00AF7682"/>
    <w:rsid w:val="00AF7EA4"/>
    <w:rsid w:val="00B00272"/>
    <w:rsid w:val="00B0143C"/>
    <w:rsid w:val="00B02F73"/>
    <w:rsid w:val="00B036BC"/>
    <w:rsid w:val="00B03A52"/>
    <w:rsid w:val="00B04DBA"/>
    <w:rsid w:val="00B0533F"/>
    <w:rsid w:val="00B053F6"/>
    <w:rsid w:val="00B057E6"/>
    <w:rsid w:val="00B058E0"/>
    <w:rsid w:val="00B06C5E"/>
    <w:rsid w:val="00B109E0"/>
    <w:rsid w:val="00B1119E"/>
    <w:rsid w:val="00B11FA5"/>
    <w:rsid w:val="00B1215A"/>
    <w:rsid w:val="00B12890"/>
    <w:rsid w:val="00B13A3B"/>
    <w:rsid w:val="00B13D43"/>
    <w:rsid w:val="00B14BF1"/>
    <w:rsid w:val="00B200AA"/>
    <w:rsid w:val="00B20818"/>
    <w:rsid w:val="00B2240E"/>
    <w:rsid w:val="00B22901"/>
    <w:rsid w:val="00B23600"/>
    <w:rsid w:val="00B240AB"/>
    <w:rsid w:val="00B243F9"/>
    <w:rsid w:val="00B2541E"/>
    <w:rsid w:val="00B25888"/>
    <w:rsid w:val="00B25A87"/>
    <w:rsid w:val="00B25D1F"/>
    <w:rsid w:val="00B26447"/>
    <w:rsid w:val="00B264B2"/>
    <w:rsid w:val="00B272B0"/>
    <w:rsid w:val="00B27F5B"/>
    <w:rsid w:val="00B34C15"/>
    <w:rsid w:val="00B34D41"/>
    <w:rsid w:val="00B35E72"/>
    <w:rsid w:val="00B36D7D"/>
    <w:rsid w:val="00B36FD4"/>
    <w:rsid w:val="00B4007D"/>
    <w:rsid w:val="00B41F0A"/>
    <w:rsid w:val="00B42AD3"/>
    <w:rsid w:val="00B42B26"/>
    <w:rsid w:val="00B43723"/>
    <w:rsid w:val="00B4378A"/>
    <w:rsid w:val="00B4383B"/>
    <w:rsid w:val="00B43DC4"/>
    <w:rsid w:val="00B45050"/>
    <w:rsid w:val="00B45DCE"/>
    <w:rsid w:val="00B46FD7"/>
    <w:rsid w:val="00B51985"/>
    <w:rsid w:val="00B523E4"/>
    <w:rsid w:val="00B54356"/>
    <w:rsid w:val="00B5465E"/>
    <w:rsid w:val="00B5467A"/>
    <w:rsid w:val="00B5602E"/>
    <w:rsid w:val="00B56318"/>
    <w:rsid w:val="00B566A0"/>
    <w:rsid w:val="00B566B4"/>
    <w:rsid w:val="00B568B9"/>
    <w:rsid w:val="00B569A2"/>
    <w:rsid w:val="00B56E2D"/>
    <w:rsid w:val="00B5734A"/>
    <w:rsid w:val="00B57502"/>
    <w:rsid w:val="00B57D80"/>
    <w:rsid w:val="00B57D87"/>
    <w:rsid w:val="00B60A3D"/>
    <w:rsid w:val="00B60B6F"/>
    <w:rsid w:val="00B61285"/>
    <w:rsid w:val="00B61529"/>
    <w:rsid w:val="00B61CF2"/>
    <w:rsid w:val="00B6321D"/>
    <w:rsid w:val="00B63499"/>
    <w:rsid w:val="00B63B29"/>
    <w:rsid w:val="00B63B9B"/>
    <w:rsid w:val="00B660C4"/>
    <w:rsid w:val="00B663E6"/>
    <w:rsid w:val="00B66BD6"/>
    <w:rsid w:val="00B67777"/>
    <w:rsid w:val="00B67DFB"/>
    <w:rsid w:val="00B704FF"/>
    <w:rsid w:val="00B7127A"/>
    <w:rsid w:val="00B71517"/>
    <w:rsid w:val="00B72271"/>
    <w:rsid w:val="00B72B63"/>
    <w:rsid w:val="00B72C3A"/>
    <w:rsid w:val="00B72E98"/>
    <w:rsid w:val="00B72FEC"/>
    <w:rsid w:val="00B74D65"/>
    <w:rsid w:val="00B7527E"/>
    <w:rsid w:val="00B760FE"/>
    <w:rsid w:val="00B766CE"/>
    <w:rsid w:val="00B77EFC"/>
    <w:rsid w:val="00B77FAF"/>
    <w:rsid w:val="00B8006A"/>
    <w:rsid w:val="00B80A84"/>
    <w:rsid w:val="00B8154A"/>
    <w:rsid w:val="00B815FE"/>
    <w:rsid w:val="00B81DC1"/>
    <w:rsid w:val="00B8286B"/>
    <w:rsid w:val="00B83995"/>
    <w:rsid w:val="00B83E0F"/>
    <w:rsid w:val="00B83E20"/>
    <w:rsid w:val="00B84582"/>
    <w:rsid w:val="00B84F80"/>
    <w:rsid w:val="00B852A7"/>
    <w:rsid w:val="00B8573F"/>
    <w:rsid w:val="00B86495"/>
    <w:rsid w:val="00B86B22"/>
    <w:rsid w:val="00B86BF4"/>
    <w:rsid w:val="00B904EC"/>
    <w:rsid w:val="00B93396"/>
    <w:rsid w:val="00B9378B"/>
    <w:rsid w:val="00B94A34"/>
    <w:rsid w:val="00B9513A"/>
    <w:rsid w:val="00B95802"/>
    <w:rsid w:val="00B95C82"/>
    <w:rsid w:val="00B963D6"/>
    <w:rsid w:val="00B96CD0"/>
    <w:rsid w:val="00BA1E09"/>
    <w:rsid w:val="00BA23B8"/>
    <w:rsid w:val="00BA2523"/>
    <w:rsid w:val="00BA524C"/>
    <w:rsid w:val="00BA5C32"/>
    <w:rsid w:val="00BA6AB0"/>
    <w:rsid w:val="00BA7179"/>
    <w:rsid w:val="00BB0254"/>
    <w:rsid w:val="00BB0E3B"/>
    <w:rsid w:val="00BB13FF"/>
    <w:rsid w:val="00BB207C"/>
    <w:rsid w:val="00BB22B0"/>
    <w:rsid w:val="00BB233D"/>
    <w:rsid w:val="00BB251A"/>
    <w:rsid w:val="00BB2670"/>
    <w:rsid w:val="00BB2E42"/>
    <w:rsid w:val="00BB2EFB"/>
    <w:rsid w:val="00BB3A18"/>
    <w:rsid w:val="00BB40A4"/>
    <w:rsid w:val="00BB5170"/>
    <w:rsid w:val="00BB51D8"/>
    <w:rsid w:val="00BB5B1C"/>
    <w:rsid w:val="00BB685A"/>
    <w:rsid w:val="00BB6F5D"/>
    <w:rsid w:val="00BB7A79"/>
    <w:rsid w:val="00BC000F"/>
    <w:rsid w:val="00BC0879"/>
    <w:rsid w:val="00BC0E1A"/>
    <w:rsid w:val="00BC147C"/>
    <w:rsid w:val="00BC17CC"/>
    <w:rsid w:val="00BC1C5E"/>
    <w:rsid w:val="00BC1D73"/>
    <w:rsid w:val="00BC1EE1"/>
    <w:rsid w:val="00BC1FCC"/>
    <w:rsid w:val="00BC2898"/>
    <w:rsid w:val="00BC3059"/>
    <w:rsid w:val="00BC51E3"/>
    <w:rsid w:val="00BC5C2B"/>
    <w:rsid w:val="00BC6B0C"/>
    <w:rsid w:val="00BD0D83"/>
    <w:rsid w:val="00BD0F95"/>
    <w:rsid w:val="00BD1466"/>
    <w:rsid w:val="00BD1C4D"/>
    <w:rsid w:val="00BD1D48"/>
    <w:rsid w:val="00BD2237"/>
    <w:rsid w:val="00BD26EE"/>
    <w:rsid w:val="00BD3281"/>
    <w:rsid w:val="00BD3DDE"/>
    <w:rsid w:val="00BD422A"/>
    <w:rsid w:val="00BD433E"/>
    <w:rsid w:val="00BD4AD7"/>
    <w:rsid w:val="00BD547F"/>
    <w:rsid w:val="00BD5721"/>
    <w:rsid w:val="00BD58D6"/>
    <w:rsid w:val="00BD5FDD"/>
    <w:rsid w:val="00BD66AC"/>
    <w:rsid w:val="00BD6C85"/>
    <w:rsid w:val="00BD7639"/>
    <w:rsid w:val="00BD7909"/>
    <w:rsid w:val="00BE0C82"/>
    <w:rsid w:val="00BE191B"/>
    <w:rsid w:val="00BE1D26"/>
    <w:rsid w:val="00BE25E1"/>
    <w:rsid w:val="00BE4015"/>
    <w:rsid w:val="00BE59E2"/>
    <w:rsid w:val="00BE6736"/>
    <w:rsid w:val="00BF07BF"/>
    <w:rsid w:val="00BF177B"/>
    <w:rsid w:val="00BF198D"/>
    <w:rsid w:val="00BF1A11"/>
    <w:rsid w:val="00BF1ABF"/>
    <w:rsid w:val="00BF1DAA"/>
    <w:rsid w:val="00BF300B"/>
    <w:rsid w:val="00BF33C8"/>
    <w:rsid w:val="00BF3C10"/>
    <w:rsid w:val="00BF42B9"/>
    <w:rsid w:val="00BF47A1"/>
    <w:rsid w:val="00BF5547"/>
    <w:rsid w:val="00BF561E"/>
    <w:rsid w:val="00BF5BC3"/>
    <w:rsid w:val="00BF7DF4"/>
    <w:rsid w:val="00BF7F9A"/>
    <w:rsid w:val="00C011F7"/>
    <w:rsid w:val="00C01D8B"/>
    <w:rsid w:val="00C01DB6"/>
    <w:rsid w:val="00C0258D"/>
    <w:rsid w:val="00C02B7A"/>
    <w:rsid w:val="00C03843"/>
    <w:rsid w:val="00C03F40"/>
    <w:rsid w:val="00C065EB"/>
    <w:rsid w:val="00C0780A"/>
    <w:rsid w:val="00C078EB"/>
    <w:rsid w:val="00C07C1C"/>
    <w:rsid w:val="00C07F7D"/>
    <w:rsid w:val="00C101C3"/>
    <w:rsid w:val="00C106FC"/>
    <w:rsid w:val="00C10C4B"/>
    <w:rsid w:val="00C11937"/>
    <w:rsid w:val="00C123FA"/>
    <w:rsid w:val="00C125B4"/>
    <w:rsid w:val="00C126C7"/>
    <w:rsid w:val="00C13F2C"/>
    <w:rsid w:val="00C158EF"/>
    <w:rsid w:val="00C15D1B"/>
    <w:rsid w:val="00C1616A"/>
    <w:rsid w:val="00C163CC"/>
    <w:rsid w:val="00C17FF4"/>
    <w:rsid w:val="00C20EA2"/>
    <w:rsid w:val="00C21073"/>
    <w:rsid w:val="00C211FE"/>
    <w:rsid w:val="00C218F6"/>
    <w:rsid w:val="00C21D8A"/>
    <w:rsid w:val="00C228C2"/>
    <w:rsid w:val="00C22C68"/>
    <w:rsid w:val="00C23532"/>
    <w:rsid w:val="00C23CAB"/>
    <w:rsid w:val="00C2504F"/>
    <w:rsid w:val="00C26B5C"/>
    <w:rsid w:val="00C30B87"/>
    <w:rsid w:val="00C31657"/>
    <w:rsid w:val="00C32BC7"/>
    <w:rsid w:val="00C33ACA"/>
    <w:rsid w:val="00C349C8"/>
    <w:rsid w:val="00C34C32"/>
    <w:rsid w:val="00C34F20"/>
    <w:rsid w:val="00C34F8C"/>
    <w:rsid w:val="00C35ABA"/>
    <w:rsid w:val="00C35E1A"/>
    <w:rsid w:val="00C35F58"/>
    <w:rsid w:val="00C3696C"/>
    <w:rsid w:val="00C37AF6"/>
    <w:rsid w:val="00C40736"/>
    <w:rsid w:val="00C40C6E"/>
    <w:rsid w:val="00C423B4"/>
    <w:rsid w:val="00C42AF8"/>
    <w:rsid w:val="00C46A2E"/>
    <w:rsid w:val="00C4704B"/>
    <w:rsid w:val="00C4724E"/>
    <w:rsid w:val="00C51798"/>
    <w:rsid w:val="00C52E73"/>
    <w:rsid w:val="00C53AD8"/>
    <w:rsid w:val="00C54039"/>
    <w:rsid w:val="00C54867"/>
    <w:rsid w:val="00C54C86"/>
    <w:rsid w:val="00C553AC"/>
    <w:rsid w:val="00C55ADF"/>
    <w:rsid w:val="00C56BEA"/>
    <w:rsid w:val="00C57C3C"/>
    <w:rsid w:val="00C603BF"/>
    <w:rsid w:val="00C6151D"/>
    <w:rsid w:val="00C62AE3"/>
    <w:rsid w:val="00C6359C"/>
    <w:rsid w:val="00C638C7"/>
    <w:rsid w:val="00C63A68"/>
    <w:rsid w:val="00C640C7"/>
    <w:rsid w:val="00C648F3"/>
    <w:rsid w:val="00C64B48"/>
    <w:rsid w:val="00C65D4E"/>
    <w:rsid w:val="00C663F1"/>
    <w:rsid w:val="00C66649"/>
    <w:rsid w:val="00C666AA"/>
    <w:rsid w:val="00C66F69"/>
    <w:rsid w:val="00C67208"/>
    <w:rsid w:val="00C7012E"/>
    <w:rsid w:val="00C70E0A"/>
    <w:rsid w:val="00C717B5"/>
    <w:rsid w:val="00C72D43"/>
    <w:rsid w:val="00C73018"/>
    <w:rsid w:val="00C731B9"/>
    <w:rsid w:val="00C756EC"/>
    <w:rsid w:val="00C75C0A"/>
    <w:rsid w:val="00C761AE"/>
    <w:rsid w:val="00C76892"/>
    <w:rsid w:val="00C770D3"/>
    <w:rsid w:val="00C7723B"/>
    <w:rsid w:val="00C80064"/>
    <w:rsid w:val="00C81E6A"/>
    <w:rsid w:val="00C820B9"/>
    <w:rsid w:val="00C82650"/>
    <w:rsid w:val="00C82C58"/>
    <w:rsid w:val="00C82CEE"/>
    <w:rsid w:val="00C82D70"/>
    <w:rsid w:val="00C8506E"/>
    <w:rsid w:val="00C850EB"/>
    <w:rsid w:val="00C8541F"/>
    <w:rsid w:val="00C86F49"/>
    <w:rsid w:val="00C876CE"/>
    <w:rsid w:val="00C87B6C"/>
    <w:rsid w:val="00C90C30"/>
    <w:rsid w:val="00C90E79"/>
    <w:rsid w:val="00C914EF"/>
    <w:rsid w:val="00C923D6"/>
    <w:rsid w:val="00C924EC"/>
    <w:rsid w:val="00C92675"/>
    <w:rsid w:val="00C93586"/>
    <w:rsid w:val="00C93784"/>
    <w:rsid w:val="00C93931"/>
    <w:rsid w:val="00C9394B"/>
    <w:rsid w:val="00C93A2A"/>
    <w:rsid w:val="00C942A5"/>
    <w:rsid w:val="00C9445B"/>
    <w:rsid w:val="00C950D7"/>
    <w:rsid w:val="00C9564C"/>
    <w:rsid w:val="00C95E7F"/>
    <w:rsid w:val="00C9633A"/>
    <w:rsid w:val="00C96A43"/>
    <w:rsid w:val="00C974C0"/>
    <w:rsid w:val="00C9770A"/>
    <w:rsid w:val="00C9781B"/>
    <w:rsid w:val="00C97918"/>
    <w:rsid w:val="00CA043C"/>
    <w:rsid w:val="00CA066A"/>
    <w:rsid w:val="00CA0F3A"/>
    <w:rsid w:val="00CA10AB"/>
    <w:rsid w:val="00CA147B"/>
    <w:rsid w:val="00CA2E7D"/>
    <w:rsid w:val="00CA3390"/>
    <w:rsid w:val="00CA3D48"/>
    <w:rsid w:val="00CA4E4C"/>
    <w:rsid w:val="00CA5B6F"/>
    <w:rsid w:val="00CA6533"/>
    <w:rsid w:val="00CA6756"/>
    <w:rsid w:val="00CB0393"/>
    <w:rsid w:val="00CB1404"/>
    <w:rsid w:val="00CB1E3D"/>
    <w:rsid w:val="00CB2E73"/>
    <w:rsid w:val="00CB34B8"/>
    <w:rsid w:val="00CB3B5B"/>
    <w:rsid w:val="00CB489C"/>
    <w:rsid w:val="00CB64DD"/>
    <w:rsid w:val="00CB683A"/>
    <w:rsid w:val="00CB7DE7"/>
    <w:rsid w:val="00CC0393"/>
    <w:rsid w:val="00CC142A"/>
    <w:rsid w:val="00CC20C3"/>
    <w:rsid w:val="00CC2F2A"/>
    <w:rsid w:val="00CC3441"/>
    <w:rsid w:val="00CC38CA"/>
    <w:rsid w:val="00CC44B2"/>
    <w:rsid w:val="00CC48E1"/>
    <w:rsid w:val="00CC52C8"/>
    <w:rsid w:val="00CC6449"/>
    <w:rsid w:val="00CC6500"/>
    <w:rsid w:val="00CC65B8"/>
    <w:rsid w:val="00CC7E02"/>
    <w:rsid w:val="00CD0A2A"/>
    <w:rsid w:val="00CD0C77"/>
    <w:rsid w:val="00CD1107"/>
    <w:rsid w:val="00CD165C"/>
    <w:rsid w:val="00CD300D"/>
    <w:rsid w:val="00CD3391"/>
    <w:rsid w:val="00CD3782"/>
    <w:rsid w:val="00CD3F4B"/>
    <w:rsid w:val="00CD43DA"/>
    <w:rsid w:val="00CD4776"/>
    <w:rsid w:val="00CD7317"/>
    <w:rsid w:val="00CD7AB9"/>
    <w:rsid w:val="00CD7AFB"/>
    <w:rsid w:val="00CE1BF7"/>
    <w:rsid w:val="00CE1F36"/>
    <w:rsid w:val="00CE2CA7"/>
    <w:rsid w:val="00CE3E59"/>
    <w:rsid w:val="00CE5045"/>
    <w:rsid w:val="00CE75EB"/>
    <w:rsid w:val="00CE7EA1"/>
    <w:rsid w:val="00CF0039"/>
    <w:rsid w:val="00CF252F"/>
    <w:rsid w:val="00CF42E9"/>
    <w:rsid w:val="00CF5EB9"/>
    <w:rsid w:val="00CF61F7"/>
    <w:rsid w:val="00CF63EF"/>
    <w:rsid w:val="00CF6A51"/>
    <w:rsid w:val="00D01142"/>
    <w:rsid w:val="00D02BA5"/>
    <w:rsid w:val="00D0352C"/>
    <w:rsid w:val="00D03790"/>
    <w:rsid w:val="00D0380E"/>
    <w:rsid w:val="00D04372"/>
    <w:rsid w:val="00D05180"/>
    <w:rsid w:val="00D05F91"/>
    <w:rsid w:val="00D06B8B"/>
    <w:rsid w:val="00D07F5E"/>
    <w:rsid w:val="00D1091E"/>
    <w:rsid w:val="00D115E4"/>
    <w:rsid w:val="00D1163A"/>
    <w:rsid w:val="00D1206A"/>
    <w:rsid w:val="00D126A7"/>
    <w:rsid w:val="00D12958"/>
    <w:rsid w:val="00D13447"/>
    <w:rsid w:val="00D14799"/>
    <w:rsid w:val="00D15034"/>
    <w:rsid w:val="00D16299"/>
    <w:rsid w:val="00D179C0"/>
    <w:rsid w:val="00D20779"/>
    <w:rsid w:val="00D20825"/>
    <w:rsid w:val="00D20FC3"/>
    <w:rsid w:val="00D2112F"/>
    <w:rsid w:val="00D212A3"/>
    <w:rsid w:val="00D239A7"/>
    <w:rsid w:val="00D242FF"/>
    <w:rsid w:val="00D24378"/>
    <w:rsid w:val="00D246E6"/>
    <w:rsid w:val="00D24AC0"/>
    <w:rsid w:val="00D24B5C"/>
    <w:rsid w:val="00D24B62"/>
    <w:rsid w:val="00D25051"/>
    <w:rsid w:val="00D25782"/>
    <w:rsid w:val="00D26E28"/>
    <w:rsid w:val="00D27373"/>
    <w:rsid w:val="00D27442"/>
    <w:rsid w:val="00D27AFC"/>
    <w:rsid w:val="00D27D00"/>
    <w:rsid w:val="00D27D42"/>
    <w:rsid w:val="00D3145E"/>
    <w:rsid w:val="00D318DF"/>
    <w:rsid w:val="00D326D5"/>
    <w:rsid w:val="00D333F4"/>
    <w:rsid w:val="00D337E0"/>
    <w:rsid w:val="00D33A7A"/>
    <w:rsid w:val="00D33B8A"/>
    <w:rsid w:val="00D3401E"/>
    <w:rsid w:val="00D342F4"/>
    <w:rsid w:val="00D34FB4"/>
    <w:rsid w:val="00D3651A"/>
    <w:rsid w:val="00D40113"/>
    <w:rsid w:val="00D402CC"/>
    <w:rsid w:val="00D41B93"/>
    <w:rsid w:val="00D42021"/>
    <w:rsid w:val="00D4285F"/>
    <w:rsid w:val="00D43B49"/>
    <w:rsid w:val="00D43C2D"/>
    <w:rsid w:val="00D4437F"/>
    <w:rsid w:val="00D4465D"/>
    <w:rsid w:val="00D46765"/>
    <w:rsid w:val="00D46F58"/>
    <w:rsid w:val="00D476D7"/>
    <w:rsid w:val="00D47D0C"/>
    <w:rsid w:val="00D50541"/>
    <w:rsid w:val="00D50B59"/>
    <w:rsid w:val="00D511A6"/>
    <w:rsid w:val="00D51EDD"/>
    <w:rsid w:val="00D53190"/>
    <w:rsid w:val="00D53A1E"/>
    <w:rsid w:val="00D53C93"/>
    <w:rsid w:val="00D54387"/>
    <w:rsid w:val="00D54C65"/>
    <w:rsid w:val="00D54E24"/>
    <w:rsid w:val="00D55DE5"/>
    <w:rsid w:val="00D55FA6"/>
    <w:rsid w:val="00D6060B"/>
    <w:rsid w:val="00D61B45"/>
    <w:rsid w:val="00D621ED"/>
    <w:rsid w:val="00D63C06"/>
    <w:rsid w:val="00D63FFE"/>
    <w:rsid w:val="00D640A4"/>
    <w:rsid w:val="00D641D4"/>
    <w:rsid w:val="00D66183"/>
    <w:rsid w:val="00D666B8"/>
    <w:rsid w:val="00D67847"/>
    <w:rsid w:val="00D679AF"/>
    <w:rsid w:val="00D67E5A"/>
    <w:rsid w:val="00D67E5D"/>
    <w:rsid w:val="00D70351"/>
    <w:rsid w:val="00D70766"/>
    <w:rsid w:val="00D70C24"/>
    <w:rsid w:val="00D7183D"/>
    <w:rsid w:val="00D72CD1"/>
    <w:rsid w:val="00D72EB1"/>
    <w:rsid w:val="00D7379D"/>
    <w:rsid w:val="00D73FB5"/>
    <w:rsid w:val="00D74E6E"/>
    <w:rsid w:val="00D75DDE"/>
    <w:rsid w:val="00D75F51"/>
    <w:rsid w:val="00D762C7"/>
    <w:rsid w:val="00D76E70"/>
    <w:rsid w:val="00D76FA6"/>
    <w:rsid w:val="00D7725D"/>
    <w:rsid w:val="00D77587"/>
    <w:rsid w:val="00D77E11"/>
    <w:rsid w:val="00D8080B"/>
    <w:rsid w:val="00D80CC7"/>
    <w:rsid w:val="00D81797"/>
    <w:rsid w:val="00D82317"/>
    <w:rsid w:val="00D82AB8"/>
    <w:rsid w:val="00D82E0C"/>
    <w:rsid w:val="00D85315"/>
    <w:rsid w:val="00D865AC"/>
    <w:rsid w:val="00D8796A"/>
    <w:rsid w:val="00D90343"/>
    <w:rsid w:val="00D90B0D"/>
    <w:rsid w:val="00D929C7"/>
    <w:rsid w:val="00D92C20"/>
    <w:rsid w:val="00D93BCA"/>
    <w:rsid w:val="00D9454F"/>
    <w:rsid w:val="00D9518C"/>
    <w:rsid w:val="00D96E03"/>
    <w:rsid w:val="00D97ACF"/>
    <w:rsid w:val="00DA0444"/>
    <w:rsid w:val="00DA133B"/>
    <w:rsid w:val="00DA1887"/>
    <w:rsid w:val="00DA2BD9"/>
    <w:rsid w:val="00DA311D"/>
    <w:rsid w:val="00DA3164"/>
    <w:rsid w:val="00DA50E7"/>
    <w:rsid w:val="00DA5571"/>
    <w:rsid w:val="00DA58A5"/>
    <w:rsid w:val="00DA6C2D"/>
    <w:rsid w:val="00DB05D1"/>
    <w:rsid w:val="00DB0827"/>
    <w:rsid w:val="00DB0B4D"/>
    <w:rsid w:val="00DB1226"/>
    <w:rsid w:val="00DB15A0"/>
    <w:rsid w:val="00DB1910"/>
    <w:rsid w:val="00DB202E"/>
    <w:rsid w:val="00DB2C20"/>
    <w:rsid w:val="00DB3DCA"/>
    <w:rsid w:val="00DB49AB"/>
    <w:rsid w:val="00DB5C20"/>
    <w:rsid w:val="00DB6D82"/>
    <w:rsid w:val="00DB6F73"/>
    <w:rsid w:val="00DB774E"/>
    <w:rsid w:val="00DB7866"/>
    <w:rsid w:val="00DB7D56"/>
    <w:rsid w:val="00DC02A9"/>
    <w:rsid w:val="00DC0460"/>
    <w:rsid w:val="00DC094A"/>
    <w:rsid w:val="00DC0AA5"/>
    <w:rsid w:val="00DC1E35"/>
    <w:rsid w:val="00DC32BA"/>
    <w:rsid w:val="00DC34CD"/>
    <w:rsid w:val="00DC3999"/>
    <w:rsid w:val="00DC3C06"/>
    <w:rsid w:val="00DC4E8D"/>
    <w:rsid w:val="00DC5B85"/>
    <w:rsid w:val="00DC75B0"/>
    <w:rsid w:val="00DC7D37"/>
    <w:rsid w:val="00DD0F6C"/>
    <w:rsid w:val="00DD1097"/>
    <w:rsid w:val="00DD11DF"/>
    <w:rsid w:val="00DD1AB2"/>
    <w:rsid w:val="00DD356B"/>
    <w:rsid w:val="00DD4BE7"/>
    <w:rsid w:val="00DD5ED6"/>
    <w:rsid w:val="00DD6735"/>
    <w:rsid w:val="00DD6EEF"/>
    <w:rsid w:val="00DD7443"/>
    <w:rsid w:val="00DD78E6"/>
    <w:rsid w:val="00DD7A37"/>
    <w:rsid w:val="00DE01B0"/>
    <w:rsid w:val="00DE0637"/>
    <w:rsid w:val="00DE0850"/>
    <w:rsid w:val="00DE0EF4"/>
    <w:rsid w:val="00DE1B52"/>
    <w:rsid w:val="00DE2BA7"/>
    <w:rsid w:val="00DE344C"/>
    <w:rsid w:val="00DE39A5"/>
    <w:rsid w:val="00DE4592"/>
    <w:rsid w:val="00DE5B41"/>
    <w:rsid w:val="00DE5BEE"/>
    <w:rsid w:val="00DE5F0E"/>
    <w:rsid w:val="00DE5F86"/>
    <w:rsid w:val="00DE73DD"/>
    <w:rsid w:val="00DE7A15"/>
    <w:rsid w:val="00DF086C"/>
    <w:rsid w:val="00DF0D92"/>
    <w:rsid w:val="00DF1073"/>
    <w:rsid w:val="00DF1408"/>
    <w:rsid w:val="00DF29B6"/>
    <w:rsid w:val="00DF3A19"/>
    <w:rsid w:val="00DF4E48"/>
    <w:rsid w:val="00DF6A0F"/>
    <w:rsid w:val="00DF6B68"/>
    <w:rsid w:val="00DF77DB"/>
    <w:rsid w:val="00DF783C"/>
    <w:rsid w:val="00DF7B22"/>
    <w:rsid w:val="00E001FE"/>
    <w:rsid w:val="00E017DF"/>
    <w:rsid w:val="00E01C78"/>
    <w:rsid w:val="00E0252C"/>
    <w:rsid w:val="00E032DA"/>
    <w:rsid w:val="00E03C3A"/>
    <w:rsid w:val="00E041BC"/>
    <w:rsid w:val="00E0477A"/>
    <w:rsid w:val="00E04A19"/>
    <w:rsid w:val="00E05A72"/>
    <w:rsid w:val="00E05D4B"/>
    <w:rsid w:val="00E0679C"/>
    <w:rsid w:val="00E1081D"/>
    <w:rsid w:val="00E11F41"/>
    <w:rsid w:val="00E12113"/>
    <w:rsid w:val="00E1303A"/>
    <w:rsid w:val="00E14D49"/>
    <w:rsid w:val="00E1514B"/>
    <w:rsid w:val="00E1585D"/>
    <w:rsid w:val="00E15EC3"/>
    <w:rsid w:val="00E1696B"/>
    <w:rsid w:val="00E206E7"/>
    <w:rsid w:val="00E207AB"/>
    <w:rsid w:val="00E21645"/>
    <w:rsid w:val="00E21A0B"/>
    <w:rsid w:val="00E22645"/>
    <w:rsid w:val="00E233F0"/>
    <w:rsid w:val="00E23478"/>
    <w:rsid w:val="00E2384E"/>
    <w:rsid w:val="00E245DC"/>
    <w:rsid w:val="00E259E1"/>
    <w:rsid w:val="00E27ADD"/>
    <w:rsid w:val="00E27C3D"/>
    <w:rsid w:val="00E30037"/>
    <w:rsid w:val="00E30DD9"/>
    <w:rsid w:val="00E31596"/>
    <w:rsid w:val="00E319E0"/>
    <w:rsid w:val="00E31EE2"/>
    <w:rsid w:val="00E33A14"/>
    <w:rsid w:val="00E349D3"/>
    <w:rsid w:val="00E34B26"/>
    <w:rsid w:val="00E35C6D"/>
    <w:rsid w:val="00E35CFB"/>
    <w:rsid w:val="00E3606D"/>
    <w:rsid w:val="00E368C2"/>
    <w:rsid w:val="00E369A1"/>
    <w:rsid w:val="00E4005C"/>
    <w:rsid w:val="00E40813"/>
    <w:rsid w:val="00E40986"/>
    <w:rsid w:val="00E40AE0"/>
    <w:rsid w:val="00E40FFC"/>
    <w:rsid w:val="00E436FB"/>
    <w:rsid w:val="00E44223"/>
    <w:rsid w:val="00E4447C"/>
    <w:rsid w:val="00E44747"/>
    <w:rsid w:val="00E44A12"/>
    <w:rsid w:val="00E46EC0"/>
    <w:rsid w:val="00E46FCB"/>
    <w:rsid w:val="00E471A2"/>
    <w:rsid w:val="00E47B68"/>
    <w:rsid w:val="00E509C4"/>
    <w:rsid w:val="00E5197A"/>
    <w:rsid w:val="00E54944"/>
    <w:rsid w:val="00E565B6"/>
    <w:rsid w:val="00E5709D"/>
    <w:rsid w:val="00E60248"/>
    <w:rsid w:val="00E61C1D"/>
    <w:rsid w:val="00E6250F"/>
    <w:rsid w:val="00E63975"/>
    <w:rsid w:val="00E651D1"/>
    <w:rsid w:val="00E65758"/>
    <w:rsid w:val="00E676FD"/>
    <w:rsid w:val="00E70B40"/>
    <w:rsid w:val="00E7133D"/>
    <w:rsid w:val="00E71DF9"/>
    <w:rsid w:val="00E71FA3"/>
    <w:rsid w:val="00E723DF"/>
    <w:rsid w:val="00E723F1"/>
    <w:rsid w:val="00E72A47"/>
    <w:rsid w:val="00E72C93"/>
    <w:rsid w:val="00E7358E"/>
    <w:rsid w:val="00E73ADA"/>
    <w:rsid w:val="00E75D88"/>
    <w:rsid w:val="00E75DC0"/>
    <w:rsid w:val="00E76CBB"/>
    <w:rsid w:val="00E7739B"/>
    <w:rsid w:val="00E8062D"/>
    <w:rsid w:val="00E80DC4"/>
    <w:rsid w:val="00E8165B"/>
    <w:rsid w:val="00E819B2"/>
    <w:rsid w:val="00E81F00"/>
    <w:rsid w:val="00E83047"/>
    <w:rsid w:val="00E83495"/>
    <w:rsid w:val="00E83972"/>
    <w:rsid w:val="00E83E88"/>
    <w:rsid w:val="00E84DDD"/>
    <w:rsid w:val="00E87000"/>
    <w:rsid w:val="00E87C14"/>
    <w:rsid w:val="00E87ED2"/>
    <w:rsid w:val="00E9079E"/>
    <w:rsid w:val="00E90D81"/>
    <w:rsid w:val="00E91333"/>
    <w:rsid w:val="00E93AF1"/>
    <w:rsid w:val="00E954E3"/>
    <w:rsid w:val="00E965D5"/>
    <w:rsid w:val="00E96F10"/>
    <w:rsid w:val="00E97154"/>
    <w:rsid w:val="00E97677"/>
    <w:rsid w:val="00EA0283"/>
    <w:rsid w:val="00EA0633"/>
    <w:rsid w:val="00EA13F1"/>
    <w:rsid w:val="00EA1E84"/>
    <w:rsid w:val="00EA2023"/>
    <w:rsid w:val="00EA2A61"/>
    <w:rsid w:val="00EA3429"/>
    <w:rsid w:val="00EA387A"/>
    <w:rsid w:val="00EA3E58"/>
    <w:rsid w:val="00EA3F47"/>
    <w:rsid w:val="00EA50DF"/>
    <w:rsid w:val="00EA5482"/>
    <w:rsid w:val="00EA5641"/>
    <w:rsid w:val="00EA60F6"/>
    <w:rsid w:val="00EA62F0"/>
    <w:rsid w:val="00EA64C2"/>
    <w:rsid w:val="00EA6FF1"/>
    <w:rsid w:val="00EA737B"/>
    <w:rsid w:val="00EA7D8A"/>
    <w:rsid w:val="00EB11E0"/>
    <w:rsid w:val="00EB141A"/>
    <w:rsid w:val="00EB1455"/>
    <w:rsid w:val="00EB18ED"/>
    <w:rsid w:val="00EB19CC"/>
    <w:rsid w:val="00EB1B76"/>
    <w:rsid w:val="00EB1F7A"/>
    <w:rsid w:val="00EB2D86"/>
    <w:rsid w:val="00EB2F58"/>
    <w:rsid w:val="00EB4D35"/>
    <w:rsid w:val="00EB5C38"/>
    <w:rsid w:val="00EB5CEC"/>
    <w:rsid w:val="00EB62E5"/>
    <w:rsid w:val="00EB65AC"/>
    <w:rsid w:val="00EB6654"/>
    <w:rsid w:val="00EB6D96"/>
    <w:rsid w:val="00EB7852"/>
    <w:rsid w:val="00EB7999"/>
    <w:rsid w:val="00EC0184"/>
    <w:rsid w:val="00EC0970"/>
    <w:rsid w:val="00EC19CF"/>
    <w:rsid w:val="00EC298B"/>
    <w:rsid w:val="00EC4198"/>
    <w:rsid w:val="00EC5D48"/>
    <w:rsid w:val="00EC604E"/>
    <w:rsid w:val="00EC669E"/>
    <w:rsid w:val="00EC692C"/>
    <w:rsid w:val="00EC7EC1"/>
    <w:rsid w:val="00ED01EA"/>
    <w:rsid w:val="00ED037A"/>
    <w:rsid w:val="00ED0508"/>
    <w:rsid w:val="00ED1265"/>
    <w:rsid w:val="00ED13DA"/>
    <w:rsid w:val="00ED1BB0"/>
    <w:rsid w:val="00ED2396"/>
    <w:rsid w:val="00ED286A"/>
    <w:rsid w:val="00ED3E6D"/>
    <w:rsid w:val="00ED5154"/>
    <w:rsid w:val="00ED5488"/>
    <w:rsid w:val="00ED5685"/>
    <w:rsid w:val="00ED5E9C"/>
    <w:rsid w:val="00ED604E"/>
    <w:rsid w:val="00EE074F"/>
    <w:rsid w:val="00EE0C60"/>
    <w:rsid w:val="00EE1998"/>
    <w:rsid w:val="00EE1AE1"/>
    <w:rsid w:val="00EE2A89"/>
    <w:rsid w:val="00EE2F98"/>
    <w:rsid w:val="00EE4D71"/>
    <w:rsid w:val="00EE511E"/>
    <w:rsid w:val="00EE6868"/>
    <w:rsid w:val="00EE6943"/>
    <w:rsid w:val="00EE74E1"/>
    <w:rsid w:val="00EF005B"/>
    <w:rsid w:val="00EF0BFA"/>
    <w:rsid w:val="00EF23F4"/>
    <w:rsid w:val="00EF509A"/>
    <w:rsid w:val="00EF6526"/>
    <w:rsid w:val="00EF65C8"/>
    <w:rsid w:val="00EF6A7C"/>
    <w:rsid w:val="00EF6CEF"/>
    <w:rsid w:val="00F00A85"/>
    <w:rsid w:val="00F00CF2"/>
    <w:rsid w:val="00F02121"/>
    <w:rsid w:val="00F021A7"/>
    <w:rsid w:val="00F03AB6"/>
    <w:rsid w:val="00F045D0"/>
    <w:rsid w:val="00F04603"/>
    <w:rsid w:val="00F049BB"/>
    <w:rsid w:val="00F078E6"/>
    <w:rsid w:val="00F07C9C"/>
    <w:rsid w:val="00F10D63"/>
    <w:rsid w:val="00F114F9"/>
    <w:rsid w:val="00F11500"/>
    <w:rsid w:val="00F11BAD"/>
    <w:rsid w:val="00F13170"/>
    <w:rsid w:val="00F13582"/>
    <w:rsid w:val="00F14C4C"/>
    <w:rsid w:val="00F14CB5"/>
    <w:rsid w:val="00F15B04"/>
    <w:rsid w:val="00F16534"/>
    <w:rsid w:val="00F16D14"/>
    <w:rsid w:val="00F205AC"/>
    <w:rsid w:val="00F205DA"/>
    <w:rsid w:val="00F20827"/>
    <w:rsid w:val="00F21A9B"/>
    <w:rsid w:val="00F21B03"/>
    <w:rsid w:val="00F21ED6"/>
    <w:rsid w:val="00F223F3"/>
    <w:rsid w:val="00F234B2"/>
    <w:rsid w:val="00F2375A"/>
    <w:rsid w:val="00F2409F"/>
    <w:rsid w:val="00F24FB3"/>
    <w:rsid w:val="00F25476"/>
    <w:rsid w:val="00F25A6A"/>
    <w:rsid w:val="00F25F75"/>
    <w:rsid w:val="00F27B2B"/>
    <w:rsid w:val="00F27F52"/>
    <w:rsid w:val="00F3095A"/>
    <w:rsid w:val="00F32E1A"/>
    <w:rsid w:val="00F33741"/>
    <w:rsid w:val="00F339BD"/>
    <w:rsid w:val="00F350E5"/>
    <w:rsid w:val="00F35F1C"/>
    <w:rsid w:val="00F368A5"/>
    <w:rsid w:val="00F36D07"/>
    <w:rsid w:val="00F37399"/>
    <w:rsid w:val="00F377C1"/>
    <w:rsid w:val="00F402A3"/>
    <w:rsid w:val="00F40469"/>
    <w:rsid w:val="00F41E18"/>
    <w:rsid w:val="00F423E3"/>
    <w:rsid w:val="00F43419"/>
    <w:rsid w:val="00F45EA4"/>
    <w:rsid w:val="00F45EB0"/>
    <w:rsid w:val="00F46D9F"/>
    <w:rsid w:val="00F47753"/>
    <w:rsid w:val="00F50272"/>
    <w:rsid w:val="00F504B5"/>
    <w:rsid w:val="00F510E5"/>
    <w:rsid w:val="00F52081"/>
    <w:rsid w:val="00F52338"/>
    <w:rsid w:val="00F5430A"/>
    <w:rsid w:val="00F545DD"/>
    <w:rsid w:val="00F54DB5"/>
    <w:rsid w:val="00F56646"/>
    <w:rsid w:val="00F60320"/>
    <w:rsid w:val="00F60B9A"/>
    <w:rsid w:val="00F6115B"/>
    <w:rsid w:val="00F61738"/>
    <w:rsid w:val="00F636C2"/>
    <w:rsid w:val="00F63B1F"/>
    <w:rsid w:val="00F63F5F"/>
    <w:rsid w:val="00F64DA2"/>
    <w:rsid w:val="00F66CA8"/>
    <w:rsid w:val="00F7067F"/>
    <w:rsid w:val="00F70BCC"/>
    <w:rsid w:val="00F70D97"/>
    <w:rsid w:val="00F7131C"/>
    <w:rsid w:val="00F713C1"/>
    <w:rsid w:val="00F71E9B"/>
    <w:rsid w:val="00F73CEB"/>
    <w:rsid w:val="00F76ECF"/>
    <w:rsid w:val="00F77112"/>
    <w:rsid w:val="00F77592"/>
    <w:rsid w:val="00F80347"/>
    <w:rsid w:val="00F80656"/>
    <w:rsid w:val="00F80905"/>
    <w:rsid w:val="00F80A1B"/>
    <w:rsid w:val="00F80ED5"/>
    <w:rsid w:val="00F827E2"/>
    <w:rsid w:val="00F829EB"/>
    <w:rsid w:val="00F82B5B"/>
    <w:rsid w:val="00F82CB8"/>
    <w:rsid w:val="00F8384D"/>
    <w:rsid w:val="00F83A47"/>
    <w:rsid w:val="00F84D54"/>
    <w:rsid w:val="00F8555D"/>
    <w:rsid w:val="00F85930"/>
    <w:rsid w:val="00F85C74"/>
    <w:rsid w:val="00F86705"/>
    <w:rsid w:val="00F87A55"/>
    <w:rsid w:val="00F87B8C"/>
    <w:rsid w:val="00F87D2E"/>
    <w:rsid w:val="00F91025"/>
    <w:rsid w:val="00F9124B"/>
    <w:rsid w:val="00F925CE"/>
    <w:rsid w:val="00F92A16"/>
    <w:rsid w:val="00F936CE"/>
    <w:rsid w:val="00F9399F"/>
    <w:rsid w:val="00F941A3"/>
    <w:rsid w:val="00F948A7"/>
    <w:rsid w:val="00F94A5B"/>
    <w:rsid w:val="00F95A27"/>
    <w:rsid w:val="00F95C83"/>
    <w:rsid w:val="00F97040"/>
    <w:rsid w:val="00FA0221"/>
    <w:rsid w:val="00FA05BE"/>
    <w:rsid w:val="00FA2EC5"/>
    <w:rsid w:val="00FA31C7"/>
    <w:rsid w:val="00FA3B28"/>
    <w:rsid w:val="00FA3C28"/>
    <w:rsid w:val="00FA4124"/>
    <w:rsid w:val="00FA4B3C"/>
    <w:rsid w:val="00FA4DED"/>
    <w:rsid w:val="00FA53D3"/>
    <w:rsid w:val="00FA64E9"/>
    <w:rsid w:val="00FA6CF8"/>
    <w:rsid w:val="00FA7592"/>
    <w:rsid w:val="00FA75B9"/>
    <w:rsid w:val="00FA7DF9"/>
    <w:rsid w:val="00FB02EC"/>
    <w:rsid w:val="00FB0BE6"/>
    <w:rsid w:val="00FB0CC1"/>
    <w:rsid w:val="00FB0D0C"/>
    <w:rsid w:val="00FB1DEF"/>
    <w:rsid w:val="00FB2E1D"/>
    <w:rsid w:val="00FB37B1"/>
    <w:rsid w:val="00FB3D33"/>
    <w:rsid w:val="00FB4C2C"/>
    <w:rsid w:val="00FB53D4"/>
    <w:rsid w:val="00FB54E2"/>
    <w:rsid w:val="00FC0061"/>
    <w:rsid w:val="00FC0F8C"/>
    <w:rsid w:val="00FC1271"/>
    <w:rsid w:val="00FC1BE3"/>
    <w:rsid w:val="00FC2757"/>
    <w:rsid w:val="00FC3C56"/>
    <w:rsid w:val="00FC3F5C"/>
    <w:rsid w:val="00FC50D4"/>
    <w:rsid w:val="00FC6178"/>
    <w:rsid w:val="00FC6904"/>
    <w:rsid w:val="00FC6BF0"/>
    <w:rsid w:val="00FD00C2"/>
    <w:rsid w:val="00FD0C45"/>
    <w:rsid w:val="00FD1536"/>
    <w:rsid w:val="00FD1D45"/>
    <w:rsid w:val="00FD1DA3"/>
    <w:rsid w:val="00FD215E"/>
    <w:rsid w:val="00FD21BD"/>
    <w:rsid w:val="00FD32FC"/>
    <w:rsid w:val="00FD3B61"/>
    <w:rsid w:val="00FD432D"/>
    <w:rsid w:val="00FD55DF"/>
    <w:rsid w:val="00FD6134"/>
    <w:rsid w:val="00FE0882"/>
    <w:rsid w:val="00FE1E89"/>
    <w:rsid w:val="00FE270B"/>
    <w:rsid w:val="00FE293B"/>
    <w:rsid w:val="00FE2D59"/>
    <w:rsid w:val="00FE3790"/>
    <w:rsid w:val="00FE4A01"/>
    <w:rsid w:val="00FE615E"/>
    <w:rsid w:val="00FE62F4"/>
    <w:rsid w:val="00FE6757"/>
    <w:rsid w:val="00FE67DC"/>
    <w:rsid w:val="00FF01BC"/>
    <w:rsid w:val="00FF02D0"/>
    <w:rsid w:val="00FF089E"/>
    <w:rsid w:val="00FF10BB"/>
    <w:rsid w:val="00FF1653"/>
    <w:rsid w:val="00FF2C8B"/>
    <w:rsid w:val="00FF4636"/>
    <w:rsid w:val="00FF48B3"/>
    <w:rsid w:val="00FF4919"/>
    <w:rsid w:val="00FF4CEF"/>
    <w:rsid w:val="00FF4F0A"/>
    <w:rsid w:val="00FF58CE"/>
    <w:rsid w:val="00FF639D"/>
    <w:rsid w:val="00FF688D"/>
    <w:rsid w:val="00FF6B02"/>
    <w:rsid w:val="00FF70AB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3D34A"/>
  <w15:docId w15:val="{94F15322-D626-406F-8AB6-C71E1BE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51C1"/>
    <w:rPr>
      <w:rFonts w:ascii="Arial" w:hAnsi="Arial"/>
      <w:b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E4575"/>
    <w:pPr>
      <w:keepNext/>
      <w:jc w:val="center"/>
      <w:outlineLvl w:val="1"/>
    </w:pPr>
    <w:rPr>
      <w:rFonts w:ascii="Univers" w:hAnsi="Univers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4575"/>
    <w:pPr>
      <w:tabs>
        <w:tab w:val="left" w:pos="1418"/>
        <w:tab w:val="left" w:pos="3544"/>
      </w:tabs>
      <w:jc w:val="both"/>
    </w:pPr>
    <w:rPr>
      <w:rFonts w:ascii="Book Antiqua" w:hAnsi="Book Antiqua"/>
      <w:b w:val="0"/>
      <w:szCs w:val="20"/>
      <w:lang w:val="en-US"/>
    </w:rPr>
  </w:style>
  <w:style w:type="paragraph" w:styleId="BodyText2">
    <w:name w:val="Body Text 2"/>
    <w:basedOn w:val="Normal"/>
    <w:rsid w:val="008E4575"/>
    <w:pPr>
      <w:tabs>
        <w:tab w:val="right" w:pos="8364"/>
      </w:tabs>
    </w:pPr>
    <w:rPr>
      <w:rFonts w:ascii="Times New Roman" w:hAnsi="Times New Roman"/>
      <w:szCs w:val="20"/>
      <w:lang w:val="en-US"/>
    </w:rPr>
  </w:style>
  <w:style w:type="character" w:styleId="Hyperlink">
    <w:name w:val="Hyperlink"/>
    <w:basedOn w:val="DefaultParagraphFont"/>
    <w:rsid w:val="008E4575"/>
    <w:rPr>
      <w:rFonts w:cs="Times New Roman"/>
      <w:color w:val="0000FF"/>
      <w:u w:val="single"/>
    </w:rPr>
  </w:style>
  <w:style w:type="paragraph" w:styleId="Header">
    <w:name w:val="header"/>
    <w:basedOn w:val="Normal"/>
    <w:rsid w:val="002A3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38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E1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871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richmondvalley.nsw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3761</Characters>
  <Application>Microsoft Office Word</Application>
  <DocSecurity>0</DocSecurity>
  <Lines>104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</Company>
  <LinksUpToDate>false</LinksUpToDate>
  <CharactersWithSpaces>4016</CharactersWithSpaces>
  <SharedDoc>false</SharedDoc>
  <HLinks>
    <vt:vector size="6" baseType="variant"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mailto:council@richmondvalley.nsw.gov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colleenh</dc:creator>
  <cp:lastModifiedBy>Teresa Boorer</cp:lastModifiedBy>
  <cp:revision>2</cp:revision>
  <dcterms:created xsi:type="dcterms:W3CDTF">2024-02-06T23:49:00Z</dcterms:created>
  <dcterms:modified xsi:type="dcterms:W3CDTF">2024-02-06T23:49:00Z</dcterms:modified>
</cp:coreProperties>
</file>